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14B6" w14:textId="77777777" w:rsidR="00383946" w:rsidRDefault="00383946" w:rsidP="00383946">
      <w:pPr>
        <w:spacing w:after="0"/>
        <w:rPr>
          <w:b/>
          <w:u w:val="single"/>
        </w:rPr>
      </w:pPr>
    </w:p>
    <w:p w14:paraId="32627005" w14:textId="77777777" w:rsidR="00A940EB" w:rsidRDefault="001A1109" w:rsidP="00383946">
      <w:pPr>
        <w:spacing w:after="0"/>
        <w:rPr>
          <w:b/>
          <w:u w:val="single"/>
        </w:rPr>
      </w:pPr>
      <w:r w:rsidRPr="001A1109">
        <w:rPr>
          <w:b/>
          <w:u w:val="single"/>
        </w:rPr>
        <w:t>SECTION – ‘A’</w:t>
      </w:r>
    </w:p>
    <w:p w14:paraId="05704ADC" w14:textId="77777777" w:rsidR="00383946" w:rsidRPr="001A1109" w:rsidRDefault="00383946" w:rsidP="00383946">
      <w:pPr>
        <w:spacing w:after="0"/>
        <w:rPr>
          <w:b/>
          <w:u w:val="single"/>
        </w:rPr>
      </w:pPr>
    </w:p>
    <w:p w14:paraId="3FF481A2" w14:textId="77777777" w:rsidR="00685142" w:rsidRDefault="009F5D4F" w:rsidP="009F5D4F">
      <w:pPr>
        <w:jc w:val="both"/>
      </w:pPr>
      <w:r w:rsidRPr="00383946">
        <w:rPr>
          <w:b/>
        </w:rPr>
        <w:t>Name of the Principal Investigator</w:t>
      </w:r>
      <w:r>
        <w:t>: …………………………………………………………………………………………………….</w:t>
      </w:r>
    </w:p>
    <w:p w14:paraId="221E0808" w14:textId="77777777" w:rsidR="009F5D4F" w:rsidRDefault="00142D61" w:rsidP="009F5D4F">
      <w:pPr>
        <w:jc w:val="both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4312A" wp14:editId="668EF577">
                <wp:simplePos x="0" y="0"/>
                <wp:positionH relativeFrom="column">
                  <wp:posOffset>1847850</wp:posOffset>
                </wp:positionH>
                <wp:positionV relativeFrom="paragraph">
                  <wp:posOffset>245110</wp:posOffset>
                </wp:positionV>
                <wp:extent cx="762000" cy="238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CAE01" w14:textId="77777777" w:rsidR="00142D61" w:rsidRPr="00142D61" w:rsidRDefault="00142D61" w:rsidP="00142D61">
                            <w:pPr>
                              <w:jc w:val="center"/>
                              <w:rPr>
                                <w:color w:val="BDD6EE" w:themeColor="accent1" w:themeTint="66"/>
                              </w:rPr>
                            </w:pPr>
                            <w:r w:rsidRPr="00142D61">
                              <w:rPr>
                                <w:color w:val="BDD6EE" w:themeColor="accent1" w:themeTint="66"/>
                              </w:rPr>
                              <w:t>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D9106" id="Rectangle 5" o:spid="_x0000_s1026" style="position:absolute;left:0;text-align:left;margin-left:145.5pt;margin-top:19.3pt;width:60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pFigIAAGYFAAAOAAAAZHJzL2Uyb0RvYy54bWysVFtv2yAUfp+0/4B4Xx1nTS9RnSpK1WlS&#10;1Va9qM8EQ4IGHAYkdvbrd8COG3XRHqa92BzOje87l6vr1miyFT4osBUtT0aUCMuhVnZV0deX2y8X&#10;lITIbM00WFHRnQj0evb501XjpmIMa9C18ASD2DBtXEXXMbppUQS+FoaFE3DColKCNyyi6FdF7VmD&#10;0Y0uxqPRWdGAr50HLkLA25tOSWc5vpSCxwcpg4hEVxTfFvPX5+8yfYvZFZuuPHNrxftnsH94hWHK&#10;YtIh1A2LjGy8+iOUUdxDABlPOJgCpFRcZAyIphx9QPO8Zk5kLEhOcANN4f+F5ffbR09UXdEJJZYZ&#10;LNETksbsSgsySfQ0LkzR6tk9+l4KeExYW+lN+iMK0mZKdwOloo2E4+X5GVYJieeoGn+9KMc5ZvHu&#10;7HyI3wQYkg4V9Zg8E8m2dyFiQjTdm6Rc2pIG++xyNBllswBa1bdK66TMXSMW2pMtw3rHtkwAMMKB&#10;FUra4mWC1QHJp7jToov/JCTygU8fdwlSJ77HZJwLG8/6uNqidXKT+ILBsTzmqOP+Mb1tchO5QwfH&#10;HtLfMg4eOSvYODgbZcEfy1z/GDJ39nv0HeYEP7bLti/uEuoddoSHblSC47cKK3PHQnxkHmcDi4nz&#10;Hh/wIzVgMaA/UbIG/+vYfbLHlkUtJQ3OWkXDzw3zghL93WIzX5anp2k4s3A6OR+j4A81y0ON3ZgF&#10;YHlL3CyO52Oyj3p/lB7MG66FecqKKmY55q4oj34vLGK3A3CxcDGfZzMcSMfinX12PAVPBKfOe2nf&#10;mHd9e0bs63vYzyWbfujSzjZ5WphvIkiVWzhR3PHaU4/DnPuyXzxpWxzK2ep9Pc5+AwAA//8DAFBL&#10;AwQUAAYACAAAACEAaRkCI94AAAAJAQAADwAAAGRycy9kb3ducmV2LnhtbEyPwU7DMBBE70j8g7VI&#10;3KjjAqENcSqEBBxRQwUc3XgTR8TryHba9O9xT3CcndHsm3Iz24Ed0IfekQSxyIAhNU731EnYfbzc&#10;rICFqEirwRFKOGGATXV5UapCuyNt8VDHjqUSCoWSYGIcC85DY9CqsHAjUvJa562KSfqOa6+OqdwO&#10;fJllObeqp/TBqBGfDTY/9WQlvIr66+TNvVgH07bfnznu3t4nKa+v5qdHYBHn+BeGM35Chyox7d1E&#10;OrBBwnIt0pYo4XaVA0uBO3E+7CU85AJ4VfL/C6pfAAAA//8DAFBLAQItABQABgAIAAAAIQC2gziS&#10;/gAAAOEBAAATAAAAAAAAAAAAAAAAAAAAAABbQ29udGVudF9UeXBlc10ueG1sUEsBAi0AFAAGAAgA&#10;AAAhADj9If/WAAAAlAEAAAsAAAAAAAAAAAAAAAAALwEAAF9yZWxzLy5yZWxzUEsBAi0AFAAGAAgA&#10;AAAhAN6yykWKAgAAZgUAAA4AAAAAAAAAAAAAAAAALgIAAGRycy9lMm9Eb2MueG1sUEsBAi0AFAAG&#10;AAgAAAAhAGkZAiPeAAAACQEAAA8AAAAAAAAAAAAAAAAA5AQAAGRycy9kb3ducmV2LnhtbFBLBQYA&#10;AAAABAAEAPMAAADvBQAAAAA=&#10;" fillcolor="white [3201]" strokecolor="black [3213]" strokeweight="1.5pt">
                <v:textbox>
                  <w:txbxContent>
                    <w:p w:rsidR="00142D61" w:rsidRPr="00142D61" w:rsidRDefault="00142D61" w:rsidP="00142D61">
                      <w:pPr>
                        <w:jc w:val="center"/>
                        <w:rPr>
                          <w:color w:val="BDD6EE" w:themeColor="accent1" w:themeTint="66"/>
                        </w:rPr>
                      </w:pPr>
                      <w:r w:rsidRPr="00142D61">
                        <w:rPr>
                          <w:color w:val="BDD6EE" w:themeColor="accent1" w:themeTint="66"/>
                        </w:rPr>
                        <w:t>YYYY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BD4F0" wp14:editId="64D4B495">
                <wp:simplePos x="0" y="0"/>
                <wp:positionH relativeFrom="column">
                  <wp:posOffset>1352550</wp:posOffset>
                </wp:positionH>
                <wp:positionV relativeFrom="paragraph">
                  <wp:posOffset>245110</wp:posOffset>
                </wp:positionV>
                <wp:extent cx="457200" cy="238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F7FFF" w14:textId="77777777" w:rsidR="00142D61" w:rsidRPr="00142D61" w:rsidRDefault="00142D61" w:rsidP="00142D61">
                            <w:pPr>
                              <w:jc w:val="center"/>
                              <w:rPr>
                                <w:color w:val="BDD6EE" w:themeColor="accent1" w:themeTint="66"/>
                              </w:rPr>
                            </w:pPr>
                            <w:r w:rsidRPr="00142D61">
                              <w:rPr>
                                <w:color w:val="BDD6EE" w:themeColor="accent1" w:themeTint="66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2B77D" id="Rectangle 4" o:spid="_x0000_s1027" style="position:absolute;left:0;text-align:left;margin-left:106.5pt;margin-top:19.3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0IhwIAAGsFAAAOAAAAZHJzL2Uyb0RvYy54bWysVN9v2yAQfp+0/wHxvjrO0q6N6lRRqkyT&#10;qrZqO/WZYEjQgGNAYmd//Q7sOFFX7WHaiw3cd7+/u+ub1miyEz4osBUtz0aUCMuhVnZd0e8vy0+X&#10;lITIbM00WFHRvQj0Zvbxw3XjpmIMG9C18ASN2DBtXEU3MbppUQS+EYaFM3DColCCNyzi1a+L2rMG&#10;rRtdjEeji6IBXzsPXISAr7edkM6yfSkFjw9SBhGJrijGFvPX5+8qfYvZNZuuPXMbxfsw2D9EYZiy&#10;6HQwdcsiI1uv/jBlFPcQQMYzDqYAKRUXOQfMphy9yeZ5w5zIuWBxghvKFP6fWX6/e/RE1RWdUGKZ&#10;wRY9YdGYXWtBJqk8jQtTRD27R9/fAh5Trq30Jv0xC9Lmku6Hkoo2Eo6Pk/Mv2CZKOIrGny/L8Xmy&#10;WRyVnQ/xqwBD0qGiHp3nQrLdXYgd9ABJvrQlDfLsanQ+yrAAWtVLpXUSZtaIhfZkx7DfsS17Zyco&#10;dK0tRpDS6hLJp7jXorP/JCTWA0Mfdw4SE482GefCxoverraITmoSIxgUy/cUdTwE02OTmsgMHRT7&#10;lP7mcdDIXsHGQdkoC/49z/WPwXOHP2Tf5ZzSj+2qzSTIyPSygnqPxPDQTUxwfKmwQXcsxEfmcUSw&#10;pzj28QE/UgP2BPoTJRvwv957T3hkLkopaXDkKhp+bpkXlOhvFjl9VU4maUbzJROHEn8qWZ1K7NYs&#10;ALtc4oJxPB9R2Ud9OEoP5hW3wzx5RRGzHH0jLQ7HRewWAW4XLubzDMKpdCze2WfHk+lU5US/l/aV&#10;eddzNCK57+EwnGz6hqodNmlamG8jSJV5fKxqX3+c6DwJ/fZJK+P0nlHHHTn7DQAA//8DAFBLAwQU&#10;AAYACAAAACEAFvMsc+AAAAAJAQAADwAAAGRycy9kb3ducmV2LnhtbEyPQU+DQBCF7yb+h82YeLML&#10;NCKhDI3RNB70QqmJxwWmQMvOEnZb8N+7nvT45r28+V62XfQgrjTZ3jBCuApAENem6blFOJS7hwSE&#10;dYobNRgmhG+ysM1vbzKVNmbmgq571wpfwjZVCJ1zYyqlrTvSyq7MSOy9o5m0cl5OrWwmNftyPcgo&#10;CGKpVc/+Q6dGeumoPu8vGqEoytP750fw9mrr47wry/OXqQ6I93fL8waEo8X9heEX36ND7pkqc+HG&#10;igEhCtd+i0NYJzEIH4iSR3+oEJ7iEGSeyf8L8h8AAAD//wMAUEsBAi0AFAAGAAgAAAAhALaDOJL+&#10;AAAA4QEAABMAAAAAAAAAAAAAAAAAAAAAAFtDb250ZW50X1R5cGVzXS54bWxQSwECLQAUAAYACAAA&#10;ACEAOP0h/9YAAACUAQAACwAAAAAAAAAAAAAAAAAvAQAAX3JlbHMvLnJlbHNQSwECLQAUAAYACAAA&#10;ACEAZQ7tCIcCAABrBQAADgAAAAAAAAAAAAAAAAAuAgAAZHJzL2Uyb0RvYy54bWxQSwECLQAUAAYA&#10;CAAAACEAFvMsc+AAAAAJAQAADwAAAAAAAAAAAAAAAADhBAAAZHJzL2Rvd25yZXYueG1sUEsFBgAA&#10;AAAEAAQA8wAAAO4FAAAAAA==&#10;" fillcolor="white [3201]" strokecolor="black [3213]" strokeweight="1.5pt">
                <v:textbox>
                  <w:txbxContent>
                    <w:p w:rsidR="00142D61" w:rsidRPr="00142D61" w:rsidRDefault="00142D61" w:rsidP="00142D61">
                      <w:pPr>
                        <w:jc w:val="center"/>
                        <w:rPr>
                          <w:color w:val="BDD6EE" w:themeColor="accent1" w:themeTint="66"/>
                        </w:rPr>
                      </w:pPr>
                      <w:r w:rsidRPr="00142D61">
                        <w:rPr>
                          <w:color w:val="BDD6EE" w:themeColor="accent1" w:themeTint="66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209736" wp14:editId="3055DFB7">
                <wp:simplePos x="0" y="0"/>
                <wp:positionH relativeFrom="column">
                  <wp:posOffset>4867275</wp:posOffset>
                </wp:positionH>
                <wp:positionV relativeFrom="paragraph">
                  <wp:posOffset>245110</wp:posOffset>
                </wp:positionV>
                <wp:extent cx="762000" cy="238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9C21A" w14:textId="77777777" w:rsidR="00142D61" w:rsidRPr="00142D61" w:rsidRDefault="00142D61" w:rsidP="00142D61">
                            <w:pPr>
                              <w:jc w:val="center"/>
                              <w:rPr>
                                <w:color w:val="BDD6EE" w:themeColor="accent1" w:themeTint="66"/>
                              </w:rPr>
                            </w:pPr>
                            <w:r w:rsidRPr="00142D61">
                              <w:rPr>
                                <w:color w:val="BDD6EE" w:themeColor="accent1" w:themeTint="66"/>
                              </w:rPr>
                              <w:t>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B88B2" id="Rectangle 8" o:spid="_x0000_s1028" style="position:absolute;left:0;text-align:left;margin-left:383.25pt;margin-top:19.3pt;width:60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zligIAAG0FAAAOAAAAZHJzL2Uyb0RvYy54bWysVFtv2yAUfp+0/4B4Xx17vUZ1qqhVp0lV&#10;W/WiPhMMCRpwGJDY2a/fATtO1FV7mPZiA+c7l+/cLq86o8lG+KDA1rQ8mlAiLIdG2WVNX19uv5xT&#10;EiKzDdNgRU23ItCr2edPl62bigpWoBvhCRqxYdq6mq5idNOiCHwlDAtH4IRFoQRvWMSrXxaNZy1a&#10;N7qoJpPTogXfOA9chICvN72QzrJ9KQWPD1IGEYmuKcYW89fn7yJ9i9klmy49cyvFhzDYP0RhmLLo&#10;dDR1wyIja6/+MGUU9xBAxiMOpgApFReZA7IpJ+/YPK+YE5kLJie4MU3h/5nl95tHT1RTUyyUZQZL&#10;9IRJY3apBTlP6WldmCLq2T364RbwmLh20pv0RxakyyndjikVXSQcH89OsUqYeI6i6ut5WZ0km8Ve&#10;2fkQvwkwJB1q6tF5TiTb3IXYQ3eQ5Etb0mKfXUxOJhkWQKvmVmmdhLlrxLX2ZMOw3rErB2cHKHSt&#10;LUaQaPVE8ilutejtPwmJ+cDQq95B6sS9Tca5sPF0sKstopOaxAhGxfIjRR13wQzYpCZyh46KA6W/&#10;eRw1slewcVQ2yoL/yHPzY/Tc43fse86JfuwWXW6CKhFLLwtottgYHvqJCY7fKizQHQvxkXkcEawp&#10;jn18wI/UgDWB4UTJCvyvj94THjsXpZS0OHI1DT/XzAtK9HeLPX1RHh+nGc2X45OzCi/+ULI4lNi1&#10;uQascokLxvF8TPiod0fpwbzhdpgnryhilqPvmvLod5fr2K8C3C9czOcZhnPpWLyzz44n4ynPqQFf&#10;ujfm3dClEdv7HnbjyabvmrXHJk0L83UEqXIn7/M6VABnOs/CsH/S0ji8Z9R+S85+AwAA//8DAFBL&#10;AwQUAAYACAAAACEABywvidwAAAAJAQAADwAAAGRycy9kb3ducmV2LnhtbEyPwU7DMAyG70i8Q2Qk&#10;biwtaKUrTSeEBBwRZYIds8ZtKhqnStKte3vSEzva/6ffn8vtbAZ2ROd7SwLSVQIMqbGqp07A7uv1&#10;LgfmgyQlB0so4IwettX1VSkLZU/0icc6dCyWkC+kAB3CWHDuG41G+pUdkWLWWmdkiKPruHLyFMvN&#10;wO+TJONG9hQvaDnii8bmt56MgLe0/jk7vU43Xrft/jvD3fvHJMTtzfz8BCzgHP5hWPSjOlTR6WAn&#10;Up4NAh6zbB1RAQ95BiwCeb4sDkuSAq9KfvlB9QcAAP//AwBQSwECLQAUAAYACAAAACEAtoM4kv4A&#10;AADhAQAAEwAAAAAAAAAAAAAAAAAAAAAAW0NvbnRlbnRfVHlwZXNdLnhtbFBLAQItABQABgAIAAAA&#10;IQA4/SH/1gAAAJQBAAALAAAAAAAAAAAAAAAAAC8BAABfcmVscy8ucmVsc1BLAQItABQABgAIAAAA&#10;IQAZ4EzligIAAG0FAAAOAAAAAAAAAAAAAAAAAC4CAABkcnMvZTJvRG9jLnhtbFBLAQItABQABgAI&#10;AAAAIQAHLC+J3AAAAAkBAAAPAAAAAAAAAAAAAAAAAOQEAABkcnMvZG93bnJldi54bWxQSwUGAAAA&#10;AAQABADzAAAA7QUAAAAA&#10;" fillcolor="white [3201]" strokecolor="black [3213]" strokeweight="1.5pt">
                <v:textbox>
                  <w:txbxContent>
                    <w:p w:rsidR="00142D61" w:rsidRPr="00142D61" w:rsidRDefault="00142D61" w:rsidP="00142D61">
                      <w:pPr>
                        <w:jc w:val="center"/>
                        <w:rPr>
                          <w:color w:val="BDD6EE" w:themeColor="accent1" w:themeTint="66"/>
                        </w:rPr>
                      </w:pPr>
                      <w:r w:rsidRPr="00142D61">
                        <w:rPr>
                          <w:color w:val="BDD6EE" w:themeColor="accent1" w:themeTint="66"/>
                        </w:rPr>
                        <w:t>YYYY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434F0" wp14:editId="2A1FC3A4">
                <wp:simplePos x="0" y="0"/>
                <wp:positionH relativeFrom="column">
                  <wp:posOffset>3933825</wp:posOffset>
                </wp:positionH>
                <wp:positionV relativeFrom="paragraph">
                  <wp:posOffset>245110</wp:posOffset>
                </wp:positionV>
                <wp:extent cx="381000" cy="2381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95913" w14:textId="77777777" w:rsidR="00142D61" w:rsidRPr="00142D61" w:rsidRDefault="00142D61" w:rsidP="00142D61">
                            <w:pPr>
                              <w:jc w:val="center"/>
                              <w:rPr>
                                <w:color w:val="BDD6EE" w:themeColor="accent1" w:themeTint="66"/>
                              </w:rPr>
                            </w:pPr>
                            <w:r w:rsidRPr="00142D61">
                              <w:rPr>
                                <w:color w:val="BDD6EE" w:themeColor="accent1" w:themeTint="66"/>
                              </w:rP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039E" id="Rectangle 6" o:spid="_x0000_s1029" style="position:absolute;left:0;text-align:left;margin-left:309.75pt;margin-top:19.3pt;width:30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eeuigIAAG0FAAAOAAAAZHJzL2Uyb0RvYy54bWysVEtv2zAMvg/YfxB0X22nj7VBnSJo0WFA&#10;0RVth54VWUqESaImKbGzXz9KfjToih2GXWTSfJMfeXnVGU12wgcFtqbVUUmJsBwaZdc1/f58++mc&#10;khCZbZgGK2q6F4FeLT5+uGzdXMxgA7oRnqATG+atq+kmRjcvisA3wrBwBE5YFErwhkVk/bpoPGvR&#10;u9HFrCzPihZ84zxwEQL+vemFdJH9Syl4/CZlEJHommJuMb8+v6v0FotLNl975jaKD2mwf8jCMGUx&#10;6OTqhkVGtl794coo7iGAjEccTAFSKi5yDVhNVb6p5mnDnMi1YHOCm9oU/p9bfr978EQ1NT2jxDKD&#10;I3rEpjG71oKcpfa0LsxR68k9+IELSKZaO+lN+mIVpMst3U8tFV0kHH8en1dliY3nKJohMztNPotX&#10;Y+dD/CLAkETU1GPw3Ei2uwuxVx1VUixtSYs4uyhPy6wWQKvmVmmdhBk14lp7smM479hVQ7ADLQyt&#10;LWaQyuoLyVTca9H7fxQS+4Gpz/oACYmvPhnnwsbcmOwJtZOZxAwmw+o9Qx3HZAbdZCYyQifDoaS/&#10;RZwsclSwcTI2yoJ/L3LzY4rc64/V9zWn8mO36jIIjseJr6DZIzA89BsTHL9VOKA7FuID87giOFNc&#10;+/gNH6kBZwIDRckG/K/3/id9RC5KKWlx5Woafm6ZF5TorxYxfVGdnKQdzczJ6ecZMv5QsjqU2K25&#10;BpxyhQfG8Uwm/ahHUnowL3gdlikqipjlGLumPPqRuY79KcD7wsVymdVwLx2Ld/bJ8eQ89TkB8Ll7&#10;Yd4NKI0I73sY15PN34C1102WFpbbCFJlJKdO930dJoA7nXdhuD/paBzyWev1Si5+AwAA//8DAFBL&#10;AwQUAAYACAAAACEAjuSVYN0AAAAJAQAADwAAAGRycy9kb3ducmV2LnhtbEyPwU7DMAyG70i8Q2Qk&#10;biwtaNlWmk4ICTgiygQcs8ZtKhqnStKte3uyEzva/vT7+8vtbAd2QB96RxLyRQYMqXG6p07C7vPl&#10;bg0sREVaDY5QwgkDbKvrq1IV2h3pAw917FgKoVAoCSbGseA8NAatCgs3IqVb67xVMY2+49qrYwq3&#10;A7/PMsGt6il9MGrEZ4PNbz1ZCa95/X3yZplvgmnbny+Bu7f3Scrbm/npEVjEOf7DcNZP6lAlp72b&#10;SAc2SBD5ZplQCQ9rASwBYnVe7CWsRA68Kvllg+oPAAD//wMAUEsBAi0AFAAGAAgAAAAhALaDOJL+&#10;AAAA4QEAABMAAAAAAAAAAAAAAAAAAAAAAFtDb250ZW50X1R5cGVzXS54bWxQSwECLQAUAAYACAAA&#10;ACEAOP0h/9YAAACUAQAACwAAAAAAAAAAAAAAAAAvAQAAX3JlbHMvLnJlbHNQSwECLQAUAAYACAAA&#10;ACEAt+HnrooCAABtBQAADgAAAAAAAAAAAAAAAAAuAgAAZHJzL2Uyb0RvYy54bWxQSwECLQAUAAYA&#10;CAAAACEAjuSVYN0AAAAJAQAADwAAAAAAAAAAAAAAAADkBAAAZHJzL2Rvd25yZXYueG1sUEsFBgAA&#10;AAAEAAQA8wAAAO4FAAAAAA==&#10;" fillcolor="white [3201]" strokecolor="black [3213]" strokeweight="1.5pt">
                <v:textbox>
                  <w:txbxContent>
                    <w:p w:rsidR="00142D61" w:rsidRPr="00142D61" w:rsidRDefault="00142D61" w:rsidP="00142D61">
                      <w:pPr>
                        <w:jc w:val="center"/>
                        <w:rPr>
                          <w:color w:val="BDD6EE" w:themeColor="accent1" w:themeTint="66"/>
                        </w:rPr>
                      </w:pPr>
                      <w:r w:rsidRPr="00142D61">
                        <w:rPr>
                          <w:color w:val="BDD6EE" w:themeColor="accent1" w:themeTint="66"/>
                        </w:rPr>
                        <w:t>DD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12600" wp14:editId="043B830E">
                <wp:simplePos x="0" y="0"/>
                <wp:positionH relativeFrom="column">
                  <wp:posOffset>4362450</wp:posOffset>
                </wp:positionH>
                <wp:positionV relativeFrom="paragraph">
                  <wp:posOffset>245110</wp:posOffset>
                </wp:positionV>
                <wp:extent cx="457200" cy="2381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84CE8" w14:textId="77777777" w:rsidR="00142D61" w:rsidRPr="00142D61" w:rsidRDefault="00142D61" w:rsidP="00142D61">
                            <w:pPr>
                              <w:jc w:val="center"/>
                              <w:rPr>
                                <w:color w:val="BDD6EE" w:themeColor="accent1" w:themeTint="66"/>
                              </w:rPr>
                            </w:pPr>
                            <w:r w:rsidRPr="00142D61">
                              <w:rPr>
                                <w:color w:val="BDD6EE" w:themeColor="accent1" w:themeTint="66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21697" id="Rectangle 7" o:spid="_x0000_s1030" style="position:absolute;left:0;text-align:left;margin-left:343.5pt;margin-top:19.3pt;width:36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4+igIAAG0FAAAOAAAAZHJzL2Uyb0RvYy54bWysVEtv2zAMvg/YfxB0Xx1n6SuoUwQtOgwo&#10;2qAP9KzIUmJMFjVKiZ39+lGy4wRdscOwiy2Jz4/8yKvrtjZsq9BXYAuen4w4U1ZCWdlVwV9f7r5c&#10;cOaDsKUwYFXBd8rz69nnT1eNm6oxrMGUChk5sX7auIKvQ3DTLPNyrWrhT8ApS0INWItAV1xlJYqG&#10;vNcmG49GZ1kDWDoEqbyn19tOyGfJv9ZKhketvQrMFJxyC+mL6buM32x2JaYrFG5dyT4N8Q9Z1KKy&#10;FHRwdSuCYBus/nBVVxLBgw4nEuoMtK6kShgITT56h+Z5LZxKWKg43g1l8v/PrXzYLpBVZcHPObOi&#10;phY9UdGEXRnFzmN5GuenpPXsFtjfPB0j1lZjHf+EgrWppLuhpKoNTNLj5PSc2sSZJNH460U+Po0+&#10;s4OxQx++KahZPBQcKXgqpNje+9Cp7lViLGNZQzy7HJ2OkpoHU5V3lTFRmFijbgyyraB+hzbvgx1p&#10;UWhjKYMIqwOSTmFnVOf/SWmqB6U+7gJEJh58CimVDWe9X2NJO5ppymAwzD8yNGGfTK8bzVRi6GDY&#10;Q/pbxMEiRQUbBuO6soAfRS5/DJE7/T36DnOEH9plm0gwicDiyxLKHREDoZsY7+RdRQ26Fz4sBNKI&#10;UE9p7MMjfbQB6gn0J87WgL8+eo/6xFySctbQyBXc/9wIVJyZ75Y4fZlPJnFG0yURhzM8liyPJXZT&#10;3wB1OacF42Q6kjEGsz9qhPqNtsM8RiWRsJJiF1wG3F9uQrcKaL9INZ8nNZpLJ8K9fXYyOo91jgR8&#10;ad8Eup6lgej9APvxFNN3ZO10o6WF+SaArhKTD3XtO0AznWah3z9xaRzfk9ZhS85+AwAA//8DAFBL&#10;AwQUAAYACAAAACEAJPuoQ94AAAAJAQAADwAAAGRycy9kb3ducmV2LnhtbEyPwU7DMBBE70j8g7VI&#10;3KgTUN00xKkQEnBEhAo4uvEmjojtyHba9O9ZTnDb3RnNvql2ix3ZEUMcvJOQrzJg6FqvB9dL2L8/&#10;3RTAYlJOq9E7lHDGCLv68qJSpfYn94bHJvWMQlwslQST0lRyHluDVsWVn9CR1vlgVaI19FwHdaJw&#10;O/LbLBPcqsHRB6MmfDTYfjezlfCcN5/nYNb5Npqu+/oQuH95naW8vloe7oElXNKfGX7xCR1qYjr4&#10;2enIRgmi2FCXJOGuEMDIsFlv6XCgQeTA64r/b1D/AAAA//8DAFBLAQItABQABgAIAAAAIQC2gziS&#10;/gAAAOEBAAATAAAAAAAAAAAAAAAAAAAAAABbQ29udGVudF9UeXBlc10ueG1sUEsBAi0AFAAGAAgA&#10;AAAhADj9If/WAAAAlAEAAAsAAAAAAAAAAAAAAAAALwEAAF9yZWxzLy5yZWxzUEsBAi0AFAAGAAgA&#10;AAAhAG3w3j6KAgAAbQUAAA4AAAAAAAAAAAAAAAAALgIAAGRycy9lMm9Eb2MueG1sUEsBAi0AFAAG&#10;AAgAAAAhACT7qEPeAAAACQEAAA8AAAAAAAAAAAAAAAAA5AQAAGRycy9kb3ducmV2LnhtbFBLBQYA&#10;AAAABAAEAPMAAADvBQAAAAA=&#10;" fillcolor="white [3201]" strokecolor="black [3213]" strokeweight="1.5pt">
                <v:textbox>
                  <w:txbxContent>
                    <w:p w:rsidR="00142D61" w:rsidRPr="00142D61" w:rsidRDefault="00142D61" w:rsidP="00142D61">
                      <w:pPr>
                        <w:jc w:val="center"/>
                        <w:rPr>
                          <w:color w:val="BDD6EE" w:themeColor="accent1" w:themeTint="66"/>
                        </w:rPr>
                      </w:pPr>
                      <w:r w:rsidRPr="00142D61">
                        <w:rPr>
                          <w:color w:val="BDD6EE" w:themeColor="accent1" w:themeTint="66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F5446" wp14:editId="1EF0F75F">
                <wp:simplePos x="0" y="0"/>
                <wp:positionH relativeFrom="column">
                  <wp:posOffset>923925</wp:posOffset>
                </wp:positionH>
                <wp:positionV relativeFrom="paragraph">
                  <wp:posOffset>245110</wp:posOffset>
                </wp:positionV>
                <wp:extent cx="38100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5DFD7" w14:textId="77777777" w:rsidR="00142D61" w:rsidRPr="00142D61" w:rsidRDefault="00142D61" w:rsidP="00142D61">
                            <w:pPr>
                              <w:jc w:val="center"/>
                              <w:rPr>
                                <w:color w:val="BDD6EE" w:themeColor="accent1" w:themeTint="66"/>
                              </w:rPr>
                            </w:pPr>
                            <w:r w:rsidRPr="00142D61">
                              <w:rPr>
                                <w:color w:val="BDD6EE" w:themeColor="accent1" w:themeTint="66"/>
                              </w:rP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CD3C8" id="Rectangle 3" o:spid="_x0000_s1031" style="position:absolute;left:0;text-align:left;margin-left:72.75pt;margin-top:19.3pt;width:30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pciQIAAG0FAAAOAAAAZHJzL2Uyb0RvYy54bWysVEtv2zAMvg/YfxB0X22nj7VBnSJo0WFA&#10;0RZ9oGdFlhJhkqhJSuzs14+SHSfoih2GXWxSfJMfeXnVGU02wgcFtqbVUUmJsBwaZZc1fX25/XJO&#10;SYjMNkyDFTXdikCvZp8/XbZuKiawAt0IT9CJDdPW1XQVo5sWReArYVg4AicsCiV4wyKyflk0nrXo&#10;3ehiUpZnRQu+cR64CAFfb3ohnWX/UgoeH6QMIhJdU8wt5q/P30X6FrNLNl165laKD2mwf8jCMGUx&#10;6OjqhkVG1l794coo7iGAjEccTAFSKi5yDVhNVb6r5nnFnMi1YHOCG9sU/p9bfr959EQ1NT2mxDKD&#10;I3rCpjG71IIcp/a0LkxR69k9+oELSKZaO+lN+mMVpMst3Y4tFV0kHB+Pz6uyxMZzFE2QmZwmn8Xe&#10;2PkQvwkwJBE19Rg8N5Jt7kLsVXcqKZa2pEWcXZSnZVYLoFVzq7ROwowaca092TCcd+yqIdiBFobW&#10;FjNIZfWFZCputej9PwmJ/cDUJ32AhMS9T8a5sPFs8KstaicziRmMhtVHhjrukhl0k5nICB0Nh5L+&#10;FnG0yFHBxtHYKAv+o8jNjzFyr7+rvq85lR+7RZdBkKeTXhbQbBEYHvqNCY7fKhzQHQvxkXlcEZwp&#10;rn18wI/UgDOBgaJkBf7XR+9JH5GLUkpaXLmahp9r5gUl+rtFTF9UJydpRzNzcvp1gow/lCwOJXZt&#10;rgGnXOGBcTyTST/qHSk9mDe8DvMUFUXMcoxdUx79jrmO/SnA+8LFfJ7VcC8di3f22fHkPPU5AfCl&#10;e2PeDSiNCO972K0nm74Da6+bLC3M1xGkykje93WYAO503oXh/qSjcchnrf2VnP0GAAD//wMAUEsD&#10;BBQABgAIAAAAIQA/QqUJ3QAAAAkBAAAPAAAAZHJzL2Rvd25yZXYueG1sTI/BTsMwDIbvSLxDZCRu&#10;LO2gZZSmE0ICjmhlYjtmjdtUNEmVpFv39ngnOP72p9+fy/VsBnZEH3pnBaSLBBjaxqnedgK2X293&#10;K2AhSqvk4CwKOGOAdXV9VcpCuZPd4LGOHaMSGwopQMc4FpyHRqORYeFGtLRrnTcyUvQdV16eqNwM&#10;fJkkOTeyt3RByxFfNTY/9WQEvKf17ux1lj4F3bb77xy3H5+TELc388szsIhz/IPhok/qUJHTwU1W&#10;BTZQfsgyQgXcr3JgBCyTy+Ag4DFPgVcl//9B9QsAAP//AwBQSwECLQAUAAYACAAAACEAtoM4kv4A&#10;AADhAQAAEwAAAAAAAAAAAAAAAAAAAAAAW0NvbnRlbnRfVHlwZXNdLnhtbFBLAQItABQABgAIAAAA&#10;IQA4/SH/1gAAAJQBAAALAAAAAAAAAAAAAAAAAC8BAABfcmVscy8ucmVsc1BLAQItABQABgAIAAAA&#10;IQDYd1pciQIAAG0FAAAOAAAAAAAAAAAAAAAAAC4CAABkcnMvZTJvRG9jLnhtbFBLAQItABQABgAI&#10;AAAAIQA/QqUJ3QAAAAkBAAAPAAAAAAAAAAAAAAAAAOMEAABkcnMvZG93bnJldi54bWxQSwUGAAAA&#10;AAQABADzAAAA7QUAAAAA&#10;" fillcolor="white [3201]" strokecolor="black [3213]" strokeweight="1.5pt">
                <v:textbox>
                  <w:txbxContent>
                    <w:p w:rsidR="00142D61" w:rsidRPr="00142D61" w:rsidRDefault="00142D61" w:rsidP="00142D61">
                      <w:pPr>
                        <w:jc w:val="center"/>
                        <w:rPr>
                          <w:color w:val="BDD6EE" w:themeColor="accent1" w:themeTint="66"/>
                        </w:rPr>
                      </w:pPr>
                      <w:r w:rsidRPr="00142D61">
                        <w:rPr>
                          <w:color w:val="BDD6EE" w:themeColor="accent1" w:themeTint="66"/>
                        </w:rPr>
                        <w:t>DD</w:t>
                      </w:r>
                    </w:p>
                  </w:txbxContent>
                </v:textbox>
              </v:rect>
            </w:pict>
          </mc:Fallback>
        </mc:AlternateContent>
      </w:r>
      <w:r w:rsidR="009F5D4F">
        <w:t>Designation:…………………………………………………………. Department…………………………………………………………</w:t>
      </w:r>
    </w:p>
    <w:p w14:paraId="7526EF1F" w14:textId="77777777" w:rsidR="00142D61" w:rsidRPr="00383946" w:rsidRDefault="00142D61" w:rsidP="009F5D4F">
      <w:pPr>
        <w:jc w:val="both"/>
        <w:rPr>
          <w:b/>
        </w:rPr>
      </w:pPr>
      <w:r w:rsidRPr="00383946">
        <w:rPr>
          <w:b/>
        </w:rPr>
        <w:t xml:space="preserve">Date of Joining </w:t>
      </w:r>
      <w:r w:rsidRPr="00383946">
        <w:rPr>
          <w:b/>
        </w:rPr>
        <w:tab/>
      </w:r>
      <w:r w:rsidRPr="00383946">
        <w:rPr>
          <w:b/>
        </w:rPr>
        <w:tab/>
      </w:r>
      <w:r w:rsidRPr="00383946">
        <w:rPr>
          <w:b/>
        </w:rPr>
        <w:tab/>
      </w:r>
      <w:r w:rsidRPr="00383946">
        <w:rPr>
          <w:b/>
        </w:rPr>
        <w:tab/>
      </w:r>
      <w:r w:rsidRPr="00383946">
        <w:rPr>
          <w:b/>
        </w:rPr>
        <w:tab/>
        <w:t>Date of Retirement</w:t>
      </w:r>
    </w:p>
    <w:p w14:paraId="71B07EC1" w14:textId="77777777" w:rsidR="009F5D4F" w:rsidRDefault="009F5D4F" w:rsidP="009F5D4F">
      <w:pPr>
        <w:jc w:val="both"/>
      </w:pPr>
    </w:p>
    <w:p w14:paraId="1AFBB41E" w14:textId="77777777" w:rsidR="009F5D4F" w:rsidRDefault="009F5D4F" w:rsidP="009F5D4F">
      <w:pPr>
        <w:jc w:val="both"/>
      </w:pPr>
      <w:r w:rsidRPr="00383946">
        <w:rPr>
          <w:b/>
        </w:rPr>
        <w:t>Title of the Proposal</w:t>
      </w:r>
      <w:r>
        <w:t>: …………………………………………………………………………………………………………………………..</w:t>
      </w:r>
    </w:p>
    <w:p w14:paraId="45399C12" w14:textId="77777777" w:rsidR="009F5D4F" w:rsidRDefault="009F5D4F" w:rsidP="009F5D4F">
      <w:pPr>
        <w:jc w:val="both"/>
      </w:pPr>
      <w:r>
        <w:t>………………………………………………………………………………………………………………………………………………………......</w:t>
      </w:r>
    </w:p>
    <w:p w14:paraId="4E2528B8" w14:textId="77777777" w:rsidR="009F5D4F" w:rsidRDefault="009F5D4F" w:rsidP="009F5D4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297EDF1" w14:textId="77777777" w:rsidR="00142D61" w:rsidRDefault="00380D50" w:rsidP="009F5D4F">
      <w:pPr>
        <w:jc w:val="both"/>
      </w:pPr>
      <w:r>
        <w:t>Study Design</w:t>
      </w:r>
      <w:r w:rsidR="00383946">
        <w:t xml:space="preserve"> ……………………………………………………….…</w:t>
      </w:r>
      <w:r>
        <w:t>……………………………………………………….</w:t>
      </w:r>
      <w:r w:rsidR="00C800F9">
        <w:t>…</w:t>
      </w:r>
      <w:r w:rsidR="00383946">
        <w:t xml:space="preserve"> </w:t>
      </w:r>
      <w:r w:rsidR="00C800F9">
        <w:t>(</w:t>
      </w:r>
      <w:r w:rsidR="00383946">
        <w:t>Any</w:t>
      </w:r>
      <w:r w:rsidR="00C800F9">
        <w:t xml:space="preserve"> other)</w:t>
      </w:r>
    </w:p>
    <w:p w14:paraId="198FFAE3" w14:textId="77777777" w:rsidR="00A940EB" w:rsidRDefault="00A940EB" w:rsidP="009F5D4F">
      <w:pPr>
        <w:jc w:val="both"/>
      </w:pPr>
      <w:r>
        <w:t>Duration of Study……………………………………………………………</w:t>
      </w:r>
      <w:r w:rsidR="00380D50">
        <w:t>………………..</w:t>
      </w:r>
      <w:r>
        <w:t xml:space="preserve">………… </w:t>
      </w:r>
      <w:r w:rsidR="00380D50">
        <w:t>(Kindly attach Gant Chart)</w:t>
      </w:r>
    </w:p>
    <w:p w14:paraId="4398A31E" w14:textId="77777777" w:rsidR="009F5D4F" w:rsidRDefault="009F5D4F" w:rsidP="009F5D4F">
      <w:pPr>
        <w:jc w:val="both"/>
      </w:pPr>
      <w:r>
        <w:t>Fund Required: Rs.</w:t>
      </w:r>
      <w:r w:rsidR="00383946">
        <w:t xml:space="preserve"> </w:t>
      </w:r>
      <w:r>
        <w:t>…………………………………. (</w:t>
      </w:r>
      <w:r w:rsidR="00383946">
        <w:t>In</w:t>
      </w:r>
      <w:r>
        <w:t xml:space="preserve"> words)…………………………………………………………………………..</w:t>
      </w:r>
    </w:p>
    <w:p w14:paraId="51B69FC5" w14:textId="77777777" w:rsidR="00380D50" w:rsidRPr="00380D50" w:rsidRDefault="00380D50" w:rsidP="009F5D4F">
      <w:pPr>
        <w:jc w:val="both"/>
        <w:rPr>
          <w:sz w:val="6"/>
        </w:rPr>
      </w:pPr>
    </w:p>
    <w:p w14:paraId="661C3BA7" w14:textId="77777777" w:rsidR="001A1109" w:rsidRPr="00383946" w:rsidRDefault="001A1109" w:rsidP="001A1109">
      <w:pPr>
        <w:spacing w:after="0"/>
        <w:rPr>
          <w:b/>
          <w:sz w:val="28"/>
        </w:rPr>
      </w:pPr>
      <w:r w:rsidRPr="00383946">
        <w:rPr>
          <w:b/>
          <w:sz w:val="28"/>
        </w:rPr>
        <w:t>Details of Co – Investigator (within Institute)</w:t>
      </w: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600"/>
        <w:gridCol w:w="2478"/>
        <w:gridCol w:w="1780"/>
        <w:gridCol w:w="2803"/>
        <w:gridCol w:w="2148"/>
      </w:tblGrid>
      <w:tr w:rsidR="00380D50" w14:paraId="532E4A90" w14:textId="77777777" w:rsidTr="00380D50">
        <w:trPr>
          <w:trHeight w:val="686"/>
        </w:trPr>
        <w:tc>
          <w:tcPr>
            <w:tcW w:w="600" w:type="dxa"/>
            <w:vAlign w:val="center"/>
          </w:tcPr>
          <w:p w14:paraId="642975DE" w14:textId="77777777" w:rsidR="00380D50" w:rsidRPr="009F5D4F" w:rsidRDefault="00380D50" w:rsidP="002E6085">
            <w:pPr>
              <w:jc w:val="center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2478" w:type="dxa"/>
          </w:tcPr>
          <w:p w14:paraId="259BBDAF" w14:textId="77777777" w:rsidR="00380D50" w:rsidRPr="009F5D4F" w:rsidRDefault="00380D50" w:rsidP="002E6085">
            <w:pPr>
              <w:jc w:val="center"/>
              <w:rPr>
                <w:b/>
              </w:rPr>
            </w:pPr>
            <w:r w:rsidRPr="009F5D4F">
              <w:rPr>
                <w:b/>
              </w:rPr>
              <w:t>Name</w:t>
            </w:r>
          </w:p>
          <w:p w14:paraId="62C8BBF6" w14:textId="77777777" w:rsidR="00380D50" w:rsidRDefault="00380D50" w:rsidP="002E6085">
            <w:pPr>
              <w:jc w:val="center"/>
            </w:pPr>
            <w:r>
              <w:t>Designation</w:t>
            </w:r>
          </w:p>
          <w:p w14:paraId="49DFC0F5" w14:textId="77777777" w:rsidR="00380D50" w:rsidRDefault="00380D50" w:rsidP="002E6085">
            <w:pPr>
              <w:jc w:val="center"/>
            </w:pPr>
            <w:r>
              <w:t>Department</w:t>
            </w:r>
          </w:p>
        </w:tc>
        <w:tc>
          <w:tcPr>
            <w:tcW w:w="1780" w:type="dxa"/>
          </w:tcPr>
          <w:p w14:paraId="27FA42C2" w14:textId="77777777" w:rsidR="00380D50" w:rsidRDefault="00380D50" w:rsidP="002E6085">
            <w:pPr>
              <w:jc w:val="center"/>
            </w:pPr>
            <w:r w:rsidRPr="009F5D4F">
              <w:rPr>
                <w:b/>
              </w:rPr>
              <w:t>Contact</w:t>
            </w:r>
            <w:r>
              <w:t xml:space="preserve"> </w:t>
            </w:r>
            <w:r w:rsidRPr="009F5D4F">
              <w:rPr>
                <w:b/>
              </w:rPr>
              <w:t>Details</w:t>
            </w:r>
          </w:p>
          <w:p w14:paraId="46DFD874" w14:textId="77777777" w:rsidR="00380D50" w:rsidRDefault="00380D50" w:rsidP="002E6085">
            <w:pPr>
              <w:jc w:val="center"/>
            </w:pPr>
            <w:r>
              <w:t>Mobile Number</w:t>
            </w:r>
          </w:p>
          <w:p w14:paraId="147FBB07" w14:textId="77777777" w:rsidR="00380D50" w:rsidRDefault="00380D50" w:rsidP="002E6085">
            <w:pPr>
              <w:jc w:val="center"/>
            </w:pPr>
            <w:r>
              <w:t>Email Id</w:t>
            </w:r>
          </w:p>
        </w:tc>
        <w:tc>
          <w:tcPr>
            <w:tcW w:w="2803" w:type="dxa"/>
            <w:vAlign w:val="center"/>
          </w:tcPr>
          <w:p w14:paraId="0336A9B4" w14:textId="77777777" w:rsidR="00380D50" w:rsidRPr="009F5D4F" w:rsidRDefault="00380D50" w:rsidP="002E6085">
            <w:pPr>
              <w:jc w:val="center"/>
              <w:rPr>
                <w:b/>
              </w:rPr>
            </w:pPr>
            <w:r w:rsidRPr="009F5D4F">
              <w:rPr>
                <w:b/>
              </w:rPr>
              <w:t>Role and Responsibilities allotted</w:t>
            </w:r>
          </w:p>
        </w:tc>
        <w:tc>
          <w:tcPr>
            <w:tcW w:w="2148" w:type="dxa"/>
            <w:vAlign w:val="center"/>
          </w:tcPr>
          <w:p w14:paraId="63190DAB" w14:textId="77777777" w:rsidR="00380D50" w:rsidRPr="009F5D4F" w:rsidRDefault="00380D50" w:rsidP="00380D50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380D50" w:rsidRPr="001A1109" w14:paraId="5CA80D5A" w14:textId="77777777" w:rsidTr="00380D50">
        <w:trPr>
          <w:trHeight w:val="232"/>
        </w:trPr>
        <w:tc>
          <w:tcPr>
            <w:tcW w:w="600" w:type="dxa"/>
          </w:tcPr>
          <w:p w14:paraId="31EF674E" w14:textId="77777777" w:rsidR="00380D50" w:rsidRPr="001A1109" w:rsidRDefault="00380D50" w:rsidP="002E6085">
            <w:pPr>
              <w:rPr>
                <w:sz w:val="18"/>
              </w:rPr>
            </w:pPr>
          </w:p>
          <w:p w14:paraId="485AF1E1" w14:textId="77777777" w:rsidR="00380D50" w:rsidRPr="001A1109" w:rsidRDefault="00380D50" w:rsidP="002E6085">
            <w:pPr>
              <w:rPr>
                <w:sz w:val="18"/>
              </w:rPr>
            </w:pPr>
          </w:p>
          <w:p w14:paraId="63FE16B5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2478" w:type="dxa"/>
          </w:tcPr>
          <w:p w14:paraId="25BA1305" w14:textId="77777777" w:rsidR="00380D50" w:rsidRDefault="00380D50" w:rsidP="002E6085">
            <w:pPr>
              <w:rPr>
                <w:sz w:val="18"/>
              </w:rPr>
            </w:pPr>
          </w:p>
          <w:p w14:paraId="6E78648E" w14:textId="77777777" w:rsidR="00380D50" w:rsidRDefault="00380D50" w:rsidP="002E6085">
            <w:pPr>
              <w:rPr>
                <w:sz w:val="18"/>
              </w:rPr>
            </w:pPr>
          </w:p>
          <w:p w14:paraId="1BB68F34" w14:textId="77777777" w:rsidR="00380D50" w:rsidRDefault="00380D50" w:rsidP="002E6085">
            <w:pPr>
              <w:rPr>
                <w:sz w:val="18"/>
              </w:rPr>
            </w:pPr>
          </w:p>
          <w:p w14:paraId="45A07BDB" w14:textId="77777777" w:rsidR="00380D50" w:rsidRDefault="00380D50" w:rsidP="002E6085">
            <w:pPr>
              <w:rPr>
                <w:sz w:val="18"/>
              </w:rPr>
            </w:pPr>
          </w:p>
          <w:p w14:paraId="38BC62B7" w14:textId="77777777" w:rsidR="00380D50" w:rsidRDefault="00380D50" w:rsidP="002E6085">
            <w:pPr>
              <w:rPr>
                <w:sz w:val="18"/>
              </w:rPr>
            </w:pPr>
          </w:p>
          <w:p w14:paraId="2E23DE5F" w14:textId="77777777" w:rsidR="00380D50" w:rsidRDefault="00380D50" w:rsidP="002E6085">
            <w:pPr>
              <w:rPr>
                <w:sz w:val="18"/>
              </w:rPr>
            </w:pPr>
          </w:p>
          <w:p w14:paraId="3116BED3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1780" w:type="dxa"/>
          </w:tcPr>
          <w:p w14:paraId="50A37619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2803" w:type="dxa"/>
          </w:tcPr>
          <w:p w14:paraId="29F687EE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2148" w:type="dxa"/>
          </w:tcPr>
          <w:p w14:paraId="71C9900C" w14:textId="77777777" w:rsidR="00380D50" w:rsidRPr="001A1109" w:rsidRDefault="00380D50" w:rsidP="002E6085">
            <w:pPr>
              <w:rPr>
                <w:sz w:val="18"/>
              </w:rPr>
            </w:pPr>
          </w:p>
        </w:tc>
      </w:tr>
      <w:tr w:rsidR="00380D50" w:rsidRPr="001A1109" w14:paraId="2BEA48E3" w14:textId="77777777" w:rsidTr="00380D50">
        <w:trPr>
          <w:trHeight w:val="232"/>
        </w:trPr>
        <w:tc>
          <w:tcPr>
            <w:tcW w:w="600" w:type="dxa"/>
          </w:tcPr>
          <w:p w14:paraId="36150C3D" w14:textId="77777777" w:rsidR="00380D50" w:rsidRPr="001A1109" w:rsidRDefault="00380D50" w:rsidP="002E6085">
            <w:pPr>
              <w:rPr>
                <w:sz w:val="18"/>
              </w:rPr>
            </w:pPr>
          </w:p>
          <w:p w14:paraId="60835221" w14:textId="77777777" w:rsidR="00380D50" w:rsidRPr="001A1109" w:rsidRDefault="00380D50" w:rsidP="002E6085">
            <w:pPr>
              <w:rPr>
                <w:sz w:val="18"/>
              </w:rPr>
            </w:pPr>
          </w:p>
          <w:p w14:paraId="28F2B141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2478" w:type="dxa"/>
          </w:tcPr>
          <w:p w14:paraId="0186C85C" w14:textId="77777777" w:rsidR="00380D50" w:rsidRDefault="00380D50" w:rsidP="002E6085">
            <w:pPr>
              <w:rPr>
                <w:sz w:val="18"/>
              </w:rPr>
            </w:pPr>
          </w:p>
          <w:p w14:paraId="2AC11850" w14:textId="77777777" w:rsidR="00380D50" w:rsidRDefault="00380D50" w:rsidP="002E6085">
            <w:pPr>
              <w:rPr>
                <w:sz w:val="18"/>
              </w:rPr>
            </w:pPr>
          </w:p>
          <w:p w14:paraId="4CCE72F4" w14:textId="77777777" w:rsidR="00380D50" w:rsidRDefault="00380D50" w:rsidP="002E6085">
            <w:pPr>
              <w:rPr>
                <w:sz w:val="18"/>
              </w:rPr>
            </w:pPr>
          </w:p>
          <w:p w14:paraId="271CE155" w14:textId="77777777" w:rsidR="00380D50" w:rsidRDefault="00380D50" w:rsidP="002E6085">
            <w:pPr>
              <w:rPr>
                <w:sz w:val="18"/>
              </w:rPr>
            </w:pPr>
          </w:p>
          <w:p w14:paraId="19FD3E37" w14:textId="77777777" w:rsidR="00380D50" w:rsidRDefault="00380D50" w:rsidP="002E6085">
            <w:pPr>
              <w:rPr>
                <w:sz w:val="18"/>
              </w:rPr>
            </w:pPr>
          </w:p>
          <w:p w14:paraId="234890A2" w14:textId="77777777" w:rsidR="00380D50" w:rsidRDefault="00380D50" w:rsidP="002E6085">
            <w:pPr>
              <w:rPr>
                <w:sz w:val="18"/>
              </w:rPr>
            </w:pPr>
          </w:p>
          <w:p w14:paraId="31E169B9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1780" w:type="dxa"/>
          </w:tcPr>
          <w:p w14:paraId="2FA1B400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2803" w:type="dxa"/>
          </w:tcPr>
          <w:p w14:paraId="69833D03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2148" w:type="dxa"/>
          </w:tcPr>
          <w:p w14:paraId="6AC89433" w14:textId="77777777" w:rsidR="00380D50" w:rsidRPr="001A1109" w:rsidRDefault="00380D50" w:rsidP="002E6085">
            <w:pPr>
              <w:rPr>
                <w:sz w:val="18"/>
              </w:rPr>
            </w:pPr>
          </w:p>
        </w:tc>
      </w:tr>
      <w:tr w:rsidR="00380D50" w:rsidRPr="001A1109" w14:paraId="49421EA8" w14:textId="77777777" w:rsidTr="00380D50">
        <w:trPr>
          <w:trHeight w:val="232"/>
        </w:trPr>
        <w:tc>
          <w:tcPr>
            <w:tcW w:w="600" w:type="dxa"/>
          </w:tcPr>
          <w:p w14:paraId="55FAF6B8" w14:textId="77777777" w:rsidR="00380D50" w:rsidRPr="001A1109" w:rsidRDefault="00380D50" w:rsidP="002E6085">
            <w:pPr>
              <w:rPr>
                <w:sz w:val="18"/>
              </w:rPr>
            </w:pPr>
          </w:p>
          <w:p w14:paraId="17D7CAE9" w14:textId="77777777" w:rsidR="00380D50" w:rsidRPr="001A1109" w:rsidRDefault="00380D50" w:rsidP="002E6085">
            <w:pPr>
              <w:rPr>
                <w:sz w:val="18"/>
              </w:rPr>
            </w:pPr>
          </w:p>
          <w:p w14:paraId="4C900CDC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2478" w:type="dxa"/>
          </w:tcPr>
          <w:p w14:paraId="4D4A20F3" w14:textId="77777777" w:rsidR="00380D50" w:rsidRDefault="00380D50" w:rsidP="002E6085">
            <w:pPr>
              <w:rPr>
                <w:sz w:val="18"/>
              </w:rPr>
            </w:pPr>
          </w:p>
          <w:p w14:paraId="2FDED9A1" w14:textId="77777777" w:rsidR="00380D50" w:rsidRDefault="00380D50" w:rsidP="002E6085">
            <w:pPr>
              <w:rPr>
                <w:sz w:val="18"/>
              </w:rPr>
            </w:pPr>
          </w:p>
          <w:p w14:paraId="134FB6AE" w14:textId="77777777" w:rsidR="00380D50" w:rsidRDefault="00380D50" w:rsidP="002E6085">
            <w:pPr>
              <w:rPr>
                <w:sz w:val="18"/>
              </w:rPr>
            </w:pPr>
          </w:p>
          <w:p w14:paraId="741FE5BC" w14:textId="77777777" w:rsidR="00380D50" w:rsidRDefault="00380D50" w:rsidP="002E6085">
            <w:pPr>
              <w:rPr>
                <w:sz w:val="18"/>
              </w:rPr>
            </w:pPr>
          </w:p>
          <w:p w14:paraId="06BD43CD" w14:textId="77777777" w:rsidR="00380D50" w:rsidRDefault="00380D50" w:rsidP="002E6085">
            <w:pPr>
              <w:rPr>
                <w:sz w:val="18"/>
              </w:rPr>
            </w:pPr>
          </w:p>
          <w:p w14:paraId="25DED588" w14:textId="77777777" w:rsidR="00380D50" w:rsidRDefault="00380D50" w:rsidP="002E6085">
            <w:pPr>
              <w:rPr>
                <w:sz w:val="18"/>
              </w:rPr>
            </w:pPr>
          </w:p>
          <w:p w14:paraId="70B295E0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1780" w:type="dxa"/>
          </w:tcPr>
          <w:p w14:paraId="0E2C998E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2803" w:type="dxa"/>
          </w:tcPr>
          <w:p w14:paraId="600B94B5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2148" w:type="dxa"/>
          </w:tcPr>
          <w:p w14:paraId="3754BF78" w14:textId="77777777" w:rsidR="00380D50" w:rsidRPr="001A1109" w:rsidRDefault="00380D50" w:rsidP="002E6085">
            <w:pPr>
              <w:rPr>
                <w:sz w:val="18"/>
              </w:rPr>
            </w:pPr>
          </w:p>
        </w:tc>
      </w:tr>
      <w:tr w:rsidR="00380D50" w:rsidRPr="001A1109" w14:paraId="4614606E" w14:textId="77777777" w:rsidTr="00380D50">
        <w:trPr>
          <w:trHeight w:val="218"/>
        </w:trPr>
        <w:tc>
          <w:tcPr>
            <w:tcW w:w="600" w:type="dxa"/>
          </w:tcPr>
          <w:p w14:paraId="089EF87D" w14:textId="77777777" w:rsidR="00380D50" w:rsidRPr="001A1109" w:rsidRDefault="00380D50" w:rsidP="002E6085">
            <w:pPr>
              <w:rPr>
                <w:sz w:val="18"/>
              </w:rPr>
            </w:pPr>
          </w:p>
          <w:p w14:paraId="55AF84A3" w14:textId="77777777" w:rsidR="00380D50" w:rsidRPr="001A1109" w:rsidRDefault="00380D50" w:rsidP="002E6085">
            <w:pPr>
              <w:rPr>
                <w:sz w:val="18"/>
              </w:rPr>
            </w:pPr>
          </w:p>
          <w:p w14:paraId="49804804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2478" w:type="dxa"/>
          </w:tcPr>
          <w:p w14:paraId="5957A362" w14:textId="77777777" w:rsidR="00380D50" w:rsidRDefault="00380D50" w:rsidP="002E6085">
            <w:pPr>
              <w:rPr>
                <w:sz w:val="18"/>
              </w:rPr>
            </w:pPr>
          </w:p>
          <w:p w14:paraId="1223CFF4" w14:textId="77777777" w:rsidR="00380D50" w:rsidRDefault="00380D50" w:rsidP="002E6085">
            <w:pPr>
              <w:rPr>
                <w:sz w:val="18"/>
              </w:rPr>
            </w:pPr>
          </w:p>
          <w:p w14:paraId="02ED85F5" w14:textId="77777777" w:rsidR="00380D50" w:rsidRDefault="00380D50" w:rsidP="002E6085">
            <w:pPr>
              <w:rPr>
                <w:sz w:val="18"/>
              </w:rPr>
            </w:pPr>
          </w:p>
          <w:p w14:paraId="6D38B1F6" w14:textId="77777777" w:rsidR="00380D50" w:rsidRDefault="00380D50" w:rsidP="002E6085">
            <w:pPr>
              <w:rPr>
                <w:sz w:val="18"/>
              </w:rPr>
            </w:pPr>
          </w:p>
          <w:p w14:paraId="33101FC9" w14:textId="77777777" w:rsidR="00380D50" w:rsidRDefault="00380D50" w:rsidP="002E6085">
            <w:pPr>
              <w:rPr>
                <w:sz w:val="18"/>
              </w:rPr>
            </w:pPr>
          </w:p>
          <w:p w14:paraId="0CA01E57" w14:textId="77777777" w:rsidR="00380D50" w:rsidRDefault="00380D50" w:rsidP="002E6085">
            <w:pPr>
              <w:rPr>
                <w:sz w:val="18"/>
              </w:rPr>
            </w:pPr>
          </w:p>
          <w:p w14:paraId="75B8AB8C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1780" w:type="dxa"/>
          </w:tcPr>
          <w:p w14:paraId="4899FFB0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2803" w:type="dxa"/>
          </w:tcPr>
          <w:p w14:paraId="56F2D715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2148" w:type="dxa"/>
          </w:tcPr>
          <w:p w14:paraId="3D3219CB" w14:textId="77777777" w:rsidR="00380D50" w:rsidRPr="001A1109" w:rsidRDefault="00380D50" w:rsidP="002E6085">
            <w:pPr>
              <w:rPr>
                <w:sz w:val="18"/>
              </w:rPr>
            </w:pPr>
          </w:p>
        </w:tc>
      </w:tr>
    </w:tbl>
    <w:p w14:paraId="16C43414" w14:textId="77777777" w:rsidR="001A1109" w:rsidRPr="001A1109" w:rsidRDefault="001A1109" w:rsidP="001A1109">
      <w:pPr>
        <w:rPr>
          <w:sz w:val="6"/>
        </w:rPr>
      </w:pPr>
    </w:p>
    <w:p w14:paraId="000EAE20" w14:textId="77777777" w:rsidR="00380D50" w:rsidRDefault="00380D50" w:rsidP="001A1109">
      <w:pPr>
        <w:spacing w:after="0"/>
        <w:rPr>
          <w:b/>
          <w:sz w:val="28"/>
        </w:rPr>
      </w:pPr>
    </w:p>
    <w:p w14:paraId="4E3AA058" w14:textId="77777777" w:rsidR="001A1109" w:rsidRPr="00383946" w:rsidRDefault="001A1109" w:rsidP="001A1109">
      <w:pPr>
        <w:spacing w:after="0"/>
        <w:rPr>
          <w:b/>
          <w:sz w:val="28"/>
        </w:rPr>
      </w:pPr>
      <w:r w:rsidRPr="00383946">
        <w:rPr>
          <w:b/>
          <w:sz w:val="28"/>
        </w:rPr>
        <w:lastRenderedPageBreak/>
        <w:t xml:space="preserve">Details of Co – Investigator </w:t>
      </w:r>
      <w:r w:rsidRPr="00380D50">
        <w:rPr>
          <w:sz w:val="20"/>
        </w:rPr>
        <w:t>(from outside the Institute)</w:t>
      </w:r>
      <w:r w:rsidR="00380D50" w:rsidRPr="00380D50">
        <w:rPr>
          <w:sz w:val="20"/>
        </w:rPr>
        <w:t xml:space="preserve"> </w:t>
      </w:r>
      <w:r w:rsidR="00380D50" w:rsidRPr="00380D50">
        <w:rPr>
          <w:sz w:val="16"/>
        </w:rPr>
        <w:t>(Prior approval of Research Cell should be obtained)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214"/>
        <w:gridCol w:w="1653"/>
        <w:gridCol w:w="1905"/>
        <w:gridCol w:w="2690"/>
      </w:tblGrid>
      <w:tr w:rsidR="001A1109" w14:paraId="1115B2A9" w14:textId="77777777" w:rsidTr="002E6085">
        <w:trPr>
          <w:trHeight w:val="679"/>
        </w:trPr>
        <w:tc>
          <w:tcPr>
            <w:tcW w:w="554" w:type="dxa"/>
            <w:vAlign w:val="center"/>
          </w:tcPr>
          <w:p w14:paraId="3A263BF1" w14:textId="77777777" w:rsidR="001A1109" w:rsidRPr="009F5D4F" w:rsidRDefault="001A1109" w:rsidP="002E6085">
            <w:pPr>
              <w:jc w:val="center"/>
              <w:rPr>
                <w:b/>
              </w:rPr>
            </w:pPr>
            <w:r w:rsidRPr="009F5D4F">
              <w:rPr>
                <w:b/>
              </w:rPr>
              <w:t>Sl. No.</w:t>
            </w:r>
          </w:p>
        </w:tc>
        <w:tc>
          <w:tcPr>
            <w:tcW w:w="2214" w:type="dxa"/>
            <w:vAlign w:val="center"/>
          </w:tcPr>
          <w:p w14:paraId="67D66A36" w14:textId="77777777" w:rsidR="001A1109" w:rsidRPr="009F5D4F" w:rsidRDefault="001A1109" w:rsidP="002E6085">
            <w:pPr>
              <w:jc w:val="center"/>
              <w:rPr>
                <w:b/>
              </w:rPr>
            </w:pPr>
            <w:r w:rsidRPr="009F5D4F">
              <w:rPr>
                <w:b/>
              </w:rPr>
              <w:t>Name</w:t>
            </w:r>
          </w:p>
          <w:p w14:paraId="27B57568" w14:textId="77777777" w:rsidR="001A1109" w:rsidRPr="009F5D4F" w:rsidRDefault="001A1109" w:rsidP="002E6085">
            <w:pPr>
              <w:jc w:val="center"/>
              <w:rPr>
                <w:b/>
              </w:rPr>
            </w:pPr>
            <w:r w:rsidRPr="009F5D4F">
              <w:rPr>
                <w:b/>
              </w:rPr>
              <w:t>Designation</w:t>
            </w:r>
          </w:p>
          <w:p w14:paraId="7765DDCF" w14:textId="77777777" w:rsidR="001A1109" w:rsidRPr="009F5D4F" w:rsidRDefault="001A1109" w:rsidP="002E6085">
            <w:pPr>
              <w:jc w:val="center"/>
              <w:rPr>
                <w:b/>
              </w:rPr>
            </w:pPr>
            <w:r w:rsidRPr="009F5D4F">
              <w:rPr>
                <w:b/>
              </w:rPr>
              <w:t>Department</w:t>
            </w:r>
          </w:p>
        </w:tc>
        <w:tc>
          <w:tcPr>
            <w:tcW w:w="1653" w:type="dxa"/>
            <w:vAlign w:val="center"/>
          </w:tcPr>
          <w:p w14:paraId="19FB55E6" w14:textId="77777777" w:rsidR="001A1109" w:rsidRPr="009F5D4F" w:rsidRDefault="001A1109" w:rsidP="002E6085">
            <w:pPr>
              <w:jc w:val="center"/>
              <w:rPr>
                <w:b/>
              </w:rPr>
            </w:pPr>
          </w:p>
          <w:p w14:paraId="5A1B0A3B" w14:textId="77777777" w:rsidR="001A1109" w:rsidRPr="009F5D4F" w:rsidRDefault="001A1109" w:rsidP="002E6085">
            <w:pPr>
              <w:jc w:val="center"/>
              <w:rPr>
                <w:b/>
              </w:rPr>
            </w:pPr>
            <w:r w:rsidRPr="009F5D4F">
              <w:rPr>
                <w:b/>
              </w:rPr>
              <w:t>Institute</w:t>
            </w:r>
          </w:p>
        </w:tc>
        <w:tc>
          <w:tcPr>
            <w:tcW w:w="1905" w:type="dxa"/>
            <w:vAlign w:val="center"/>
          </w:tcPr>
          <w:p w14:paraId="5A6463AE" w14:textId="77777777" w:rsidR="001A1109" w:rsidRPr="009F5D4F" w:rsidRDefault="001A1109" w:rsidP="002E6085">
            <w:pPr>
              <w:jc w:val="center"/>
              <w:rPr>
                <w:b/>
              </w:rPr>
            </w:pPr>
            <w:r w:rsidRPr="009F5D4F">
              <w:rPr>
                <w:b/>
              </w:rPr>
              <w:t>Contact Details</w:t>
            </w:r>
          </w:p>
          <w:p w14:paraId="5850F9C7" w14:textId="77777777" w:rsidR="001A1109" w:rsidRPr="009F5D4F" w:rsidRDefault="001A1109" w:rsidP="002E6085">
            <w:pPr>
              <w:jc w:val="center"/>
              <w:rPr>
                <w:b/>
              </w:rPr>
            </w:pPr>
            <w:r w:rsidRPr="009F5D4F">
              <w:rPr>
                <w:b/>
              </w:rPr>
              <w:t>Mobile Number</w:t>
            </w:r>
          </w:p>
          <w:p w14:paraId="358B32E4" w14:textId="77777777" w:rsidR="001A1109" w:rsidRPr="009F5D4F" w:rsidRDefault="001A1109" w:rsidP="002E6085">
            <w:pPr>
              <w:jc w:val="center"/>
              <w:rPr>
                <w:b/>
              </w:rPr>
            </w:pPr>
            <w:r w:rsidRPr="009F5D4F">
              <w:rPr>
                <w:b/>
              </w:rPr>
              <w:t>Email Id</w:t>
            </w:r>
          </w:p>
        </w:tc>
        <w:tc>
          <w:tcPr>
            <w:tcW w:w="2690" w:type="dxa"/>
            <w:vAlign w:val="center"/>
          </w:tcPr>
          <w:p w14:paraId="382C2860" w14:textId="77777777" w:rsidR="001A1109" w:rsidRPr="009F5D4F" w:rsidRDefault="001A1109" w:rsidP="002E6085">
            <w:pPr>
              <w:jc w:val="center"/>
              <w:rPr>
                <w:b/>
              </w:rPr>
            </w:pPr>
            <w:r w:rsidRPr="009F5D4F">
              <w:rPr>
                <w:b/>
              </w:rPr>
              <w:t>Role and Responsibilities allotted</w:t>
            </w:r>
          </w:p>
        </w:tc>
      </w:tr>
      <w:tr w:rsidR="001A1109" w14:paraId="5A236D45" w14:textId="77777777" w:rsidTr="002E6085">
        <w:trPr>
          <w:trHeight w:val="230"/>
        </w:trPr>
        <w:tc>
          <w:tcPr>
            <w:tcW w:w="554" w:type="dxa"/>
          </w:tcPr>
          <w:p w14:paraId="0873B153" w14:textId="77777777" w:rsidR="001A1109" w:rsidRPr="001A1109" w:rsidRDefault="001A1109" w:rsidP="002E6085">
            <w:pPr>
              <w:rPr>
                <w:sz w:val="18"/>
              </w:rPr>
            </w:pPr>
          </w:p>
          <w:p w14:paraId="59666BE8" w14:textId="77777777" w:rsidR="001A1109" w:rsidRPr="001A1109" w:rsidRDefault="001A1109" w:rsidP="002E6085">
            <w:pPr>
              <w:rPr>
                <w:sz w:val="18"/>
              </w:rPr>
            </w:pPr>
          </w:p>
          <w:p w14:paraId="49468A4F" w14:textId="77777777" w:rsidR="001A1109" w:rsidRPr="001A1109" w:rsidRDefault="001A1109" w:rsidP="002E6085">
            <w:pPr>
              <w:rPr>
                <w:sz w:val="18"/>
              </w:rPr>
            </w:pPr>
          </w:p>
        </w:tc>
        <w:tc>
          <w:tcPr>
            <w:tcW w:w="2214" w:type="dxa"/>
          </w:tcPr>
          <w:p w14:paraId="3234C92C" w14:textId="77777777" w:rsidR="001A1109" w:rsidRDefault="001A1109" w:rsidP="002E6085">
            <w:pPr>
              <w:rPr>
                <w:sz w:val="18"/>
              </w:rPr>
            </w:pPr>
          </w:p>
          <w:p w14:paraId="2E1679F9" w14:textId="77777777" w:rsidR="00380D50" w:rsidRDefault="00380D50" w:rsidP="002E6085">
            <w:pPr>
              <w:rPr>
                <w:sz w:val="18"/>
              </w:rPr>
            </w:pPr>
          </w:p>
          <w:p w14:paraId="2F5208E5" w14:textId="77777777" w:rsidR="00380D50" w:rsidRDefault="00380D50" w:rsidP="002E6085">
            <w:pPr>
              <w:rPr>
                <w:sz w:val="18"/>
              </w:rPr>
            </w:pPr>
          </w:p>
          <w:p w14:paraId="792BFEF2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1653" w:type="dxa"/>
          </w:tcPr>
          <w:p w14:paraId="27E08E3D" w14:textId="77777777" w:rsidR="001A1109" w:rsidRPr="001A1109" w:rsidRDefault="001A1109" w:rsidP="002E6085">
            <w:pPr>
              <w:rPr>
                <w:sz w:val="18"/>
              </w:rPr>
            </w:pPr>
          </w:p>
        </w:tc>
        <w:tc>
          <w:tcPr>
            <w:tcW w:w="1905" w:type="dxa"/>
          </w:tcPr>
          <w:p w14:paraId="6CBD8B9B" w14:textId="77777777" w:rsidR="001A1109" w:rsidRPr="001A1109" w:rsidRDefault="001A1109" w:rsidP="002E6085">
            <w:pPr>
              <w:rPr>
                <w:sz w:val="18"/>
              </w:rPr>
            </w:pPr>
          </w:p>
        </w:tc>
        <w:tc>
          <w:tcPr>
            <w:tcW w:w="2690" w:type="dxa"/>
          </w:tcPr>
          <w:p w14:paraId="3EA1A428" w14:textId="77777777" w:rsidR="001A1109" w:rsidRPr="001A1109" w:rsidRDefault="001A1109" w:rsidP="002E6085">
            <w:pPr>
              <w:rPr>
                <w:sz w:val="18"/>
              </w:rPr>
            </w:pPr>
          </w:p>
        </w:tc>
      </w:tr>
      <w:tr w:rsidR="001A1109" w14:paraId="35EC43F8" w14:textId="77777777" w:rsidTr="002E6085">
        <w:trPr>
          <w:trHeight w:val="230"/>
        </w:trPr>
        <w:tc>
          <w:tcPr>
            <w:tcW w:w="554" w:type="dxa"/>
          </w:tcPr>
          <w:p w14:paraId="1C23C8A2" w14:textId="77777777" w:rsidR="001A1109" w:rsidRPr="001A1109" w:rsidRDefault="001A1109" w:rsidP="002E6085">
            <w:pPr>
              <w:rPr>
                <w:sz w:val="18"/>
              </w:rPr>
            </w:pPr>
          </w:p>
          <w:p w14:paraId="23D4BD27" w14:textId="77777777" w:rsidR="001A1109" w:rsidRPr="001A1109" w:rsidRDefault="001A1109" w:rsidP="002E6085">
            <w:pPr>
              <w:rPr>
                <w:sz w:val="18"/>
              </w:rPr>
            </w:pPr>
          </w:p>
          <w:p w14:paraId="336953E4" w14:textId="77777777" w:rsidR="001A1109" w:rsidRPr="001A1109" w:rsidRDefault="001A1109" w:rsidP="002E6085">
            <w:pPr>
              <w:rPr>
                <w:sz w:val="18"/>
              </w:rPr>
            </w:pPr>
          </w:p>
        </w:tc>
        <w:tc>
          <w:tcPr>
            <w:tcW w:w="2214" w:type="dxa"/>
          </w:tcPr>
          <w:p w14:paraId="6AC419AF" w14:textId="77777777" w:rsidR="001A1109" w:rsidRDefault="001A1109" w:rsidP="002E6085">
            <w:pPr>
              <w:rPr>
                <w:sz w:val="18"/>
              </w:rPr>
            </w:pPr>
          </w:p>
          <w:p w14:paraId="001A2FD6" w14:textId="77777777" w:rsidR="00380D50" w:rsidRDefault="00380D50" w:rsidP="002E6085">
            <w:pPr>
              <w:rPr>
                <w:sz w:val="18"/>
              </w:rPr>
            </w:pPr>
          </w:p>
          <w:p w14:paraId="07A9CF61" w14:textId="77777777" w:rsidR="00380D50" w:rsidRDefault="00380D50" w:rsidP="002E6085">
            <w:pPr>
              <w:rPr>
                <w:sz w:val="18"/>
              </w:rPr>
            </w:pPr>
          </w:p>
          <w:p w14:paraId="18857D48" w14:textId="77777777" w:rsidR="00380D50" w:rsidRPr="001A1109" w:rsidRDefault="00380D50" w:rsidP="002E6085">
            <w:pPr>
              <w:rPr>
                <w:sz w:val="18"/>
              </w:rPr>
            </w:pPr>
          </w:p>
        </w:tc>
        <w:tc>
          <w:tcPr>
            <w:tcW w:w="1653" w:type="dxa"/>
          </w:tcPr>
          <w:p w14:paraId="5423E81F" w14:textId="77777777" w:rsidR="001A1109" w:rsidRPr="001A1109" w:rsidRDefault="001A1109" w:rsidP="002E6085">
            <w:pPr>
              <w:rPr>
                <w:sz w:val="18"/>
              </w:rPr>
            </w:pPr>
          </w:p>
        </w:tc>
        <w:tc>
          <w:tcPr>
            <w:tcW w:w="1905" w:type="dxa"/>
          </w:tcPr>
          <w:p w14:paraId="008CC7F7" w14:textId="77777777" w:rsidR="001A1109" w:rsidRPr="001A1109" w:rsidRDefault="001A1109" w:rsidP="002E6085">
            <w:pPr>
              <w:rPr>
                <w:sz w:val="18"/>
              </w:rPr>
            </w:pPr>
          </w:p>
        </w:tc>
        <w:tc>
          <w:tcPr>
            <w:tcW w:w="2690" w:type="dxa"/>
          </w:tcPr>
          <w:p w14:paraId="33E010AB" w14:textId="77777777" w:rsidR="001A1109" w:rsidRPr="001A1109" w:rsidRDefault="001A1109" w:rsidP="002E6085">
            <w:pPr>
              <w:rPr>
                <w:sz w:val="18"/>
              </w:rPr>
            </w:pPr>
          </w:p>
        </w:tc>
      </w:tr>
    </w:tbl>
    <w:p w14:paraId="43F849E3" w14:textId="77777777" w:rsidR="00142D61" w:rsidRDefault="00142D61" w:rsidP="009F5D4F">
      <w:pPr>
        <w:jc w:val="both"/>
      </w:pPr>
    </w:p>
    <w:p w14:paraId="273761E2" w14:textId="77777777" w:rsidR="001A1109" w:rsidRDefault="001A1109" w:rsidP="00383946">
      <w:pPr>
        <w:spacing w:after="0"/>
        <w:rPr>
          <w:b/>
          <w:u w:val="single"/>
        </w:rPr>
      </w:pPr>
      <w:r w:rsidRPr="001A1109">
        <w:rPr>
          <w:b/>
          <w:u w:val="single"/>
        </w:rPr>
        <w:t>SECTION – ‘B’</w:t>
      </w:r>
    </w:p>
    <w:p w14:paraId="12B2DB78" w14:textId="77777777" w:rsidR="001A1109" w:rsidRPr="00383946" w:rsidRDefault="001A1109" w:rsidP="00383946">
      <w:pPr>
        <w:spacing w:after="0"/>
        <w:rPr>
          <w:b/>
          <w:sz w:val="16"/>
          <w:u w:val="single"/>
        </w:rPr>
      </w:pPr>
    </w:p>
    <w:p w14:paraId="729A3F31" w14:textId="77777777" w:rsidR="001A1109" w:rsidRPr="006E37B5" w:rsidRDefault="001A1109" w:rsidP="001A1109">
      <w:pPr>
        <w:rPr>
          <w:b/>
          <w:u w:val="single"/>
        </w:rPr>
      </w:pPr>
      <w:r w:rsidRPr="006E37B5">
        <w:rPr>
          <w:b/>
          <w:u w:val="single"/>
        </w:rPr>
        <w:t>DETAILS OF PREVIOUS INTRAMURAL PROJECTS:</w:t>
      </w:r>
    </w:p>
    <w:p w14:paraId="22772846" w14:textId="77777777" w:rsidR="00383946" w:rsidRPr="00383946" w:rsidRDefault="00383946" w:rsidP="001A1109">
      <w:pPr>
        <w:rPr>
          <w:sz w:val="14"/>
        </w:rPr>
      </w:pPr>
    </w:p>
    <w:p w14:paraId="5050C771" w14:textId="77777777" w:rsidR="001A1109" w:rsidRDefault="001A1109" w:rsidP="001A1109">
      <w:r>
        <w:t>Title of the Previous study: ……………………………………………………………………………………………………………….…</w:t>
      </w:r>
    </w:p>
    <w:p w14:paraId="460014DD" w14:textId="77777777" w:rsidR="001A1109" w:rsidRDefault="001A1109" w:rsidP="001A1109">
      <w:r>
        <w:t>.……………………………………………………………………………………………………………………………………………………………</w:t>
      </w:r>
    </w:p>
    <w:p w14:paraId="0C2D41D2" w14:textId="77777777" w:rsidR="001A1109" w:rsidRDefault="001A1109" w:rsidP="001A1109">
      <w:r>
        <w:t>.……………………………………………………………………………………………………………………………………………………………</w:t>
      </w:r>
    </w:p>
    <w:p w14:paraId="3F42DF78" w14:textId="77777777" w:rsidR="001A1109" w:rsidRDefault="001A1109" w:rsidP="001A1109">
      <w:r>
        <w:t>Date of Study approved: ……………………………………………………………………….   (attach IEC Approval Letter)</w:t>
      </w:r>
    </w:p>
    <w:p w14:paraId="0383D1B1" w14:textId="77777777" w:rsidR="001A1109" w:rsidRDefault="001A1109" w:rsidP="001A1109">
      <w:r>
        <w:t>Date of Completion: ………………………………………………………………………    (Submit Completion Certificate)</w:t>
      </w:r>
    </w:p>
    <w:p w14:paraId="731037A2" w14:textId="77777777" w:rsidR="001A1109" w:rsidRDefault="001A1109" w:rsidP="001A1109">
      <w:r>
        <w:t>Amount Granted: Rs. ……………………………........... (in words)………………………………………………………………….</w:t>
      </w:r>
    </w:p>
    <w:p w14:paraId="503334DE" w14:textId="77777777" w:rsidR="001A1109" w:rsidRDefault="00175C95" w:rsidP="001A1109">
      <w:r>
        <w:t>Details of Publications made: ……………………………………………………………………………………………………………..</w:t>
      </w:r>
    </w:p>
    <w:p w14:paraId="577FFB98" w14:textId="77777777" w:rsidR="00175C95" w:rsidRDefault="00175C95" w:rsidP="001A1109">
      <w:r>
        <w:t>…………………………………………………………………………………………………………………………………………………………….</w:t>
      </w:r>
    </w:p>
    <w:p w14:paraId="63E3D2FA" w14:textId="77777777" w:rsidR="00175C95" w:rsidRDefault="00175C95" w:rsidP="001A1109">
      <w:r>
        <w:t>…………………………………………………………………………………………………………………………………………………………….</w:t>
      </w:r>
    </w:p>
    <w:p w14:paraId="3621BC14" w14:textId="77777777" w:rsidR="001A1109" w:rsidRDefault="001A1109" w:rsidP="00576DAD">
      <w:pPr>
        <w:jc w:val="center"/>
      </w:pPr>
    </w:p>
    <w:p w14:paraId="47391D63" w14:textId="4E0A40B1" w:rsidR="00576DAD" w:rsidRDefault="00576DAD" w:rsidP="00576DAD">
      <w:pPr>
        <w:jc w:val="center"/>
        <w:rPr>
          <w:b/>
          <w:u w:val="single"/>
        </w:rPr>
      </w:pPr>
      <w:r w:rsidRPr="00383946">
        <w:rPr>
          <w:b/>
          <w:u w:val="single"/>
        </w:rPr>
        <w:t xml:space="preserve">(SELF </w:t>
      </w:r>
      <w:r w:rsidR="00EA1E7C">
        <w:rPr>
          <w:b/>
          <w:u w:val="single"/>
        </w:rPr>
        <w:t>DECLARATION</w:t>
      </w:r>
      <w:r w:rsidRPr="00383946">
        <w:rPr>
          <w:b/>
          <w:u w:val="single"/>
        </w:rPr>
        <w:t>)</w:t>
      </w:r>
    </w:p>
    <w:p w14:paraId="75293BCC" w14:textId="77777777" w:rsidR="00383946" w:rsidRPr="00383946" w:rsidRDefault="00383946" w:rsidP="00576DAD">
      <w:pPr>
        <w:jc w:val="center"/>
        <w:rPr>
          <w:b/>
          <w:u w:val="single"/>
        </w:rPr>
      </w:pPr>
    </w:p>
    <w:p w14:paraId="49E80356" w14:textId="77777777" w:rsidR="00C800F9" w:rsidRDefault="00C800F9" w:rsidP="00C800F9">
      <w:pPr>
        <w:jc w:val="both"/>
      </w:pPr>
      <w:r>
        <w:t>I ………………………………………………………………………...(Name) …………………..………………………….(Designation)</w:t>
      </w:r>
    </w:p>
    <w:p w14:paraId="64D4C864" w14:textId="77777777" w:rsidR="00C800F9" w:rsidRDefault="00C800F9" w:rsidP="00C800F9">
      <w:pPr>
        <w:jc w:val="both"/>
      </w:pPr>
      <w:r>
        <w:t>…</w:t>
      </w:r>
      <w:r w:rsidR="00380D50">
        <w:t>………………………………………………………………………</w:t>
      </w:r>
      <w:r>
        <w:t>……….(department) do hereby affirm the following:</w:t>
      </w:r>
    </w:p>
    <w:p w14:paraId="52188F7A" w14:textId="362FB5A7" w:rsidR="00C800F9" w:rsidRDefault="00C800F9" w:rsidP="00C800F9">
      <w:pPr>
        <w:pStyle w:val="ListParagraph"/>
        <w:numPr>
          <w:ilvl w:val="0"/>
          <w:numId w:val="2"/>
        </w:numPr>
        <w:jc w:val="both"/>
      </w:pPr>
      <w:r>
        <w:t xml:space="preserve">I will strictly abide by the rules and guidelines of </w:t>
      </w:r>
      <w:r w:rsidR="0026026A">
        <w:t>Institute Intramural Fund Allocation Committee</w:t>
      </w:r>
      <w:r>
        <w:t xml:space="preserve"> as per SOP.</w:t>
      </w:r>
    </w:p>
    <w:p w14:paraId="13450B6C" w14:textId="77777777" w:rsidR="00C800F9" w:rsidRDefault="00A940EB" w:rsidP="00C800F9">
      <w:pPr>
        <w:pStyle w:val="ListParagraph"/>
        <w:numPr>
          <w:ilvl w:val="0"/>
          <w:numId w:val="2"/>
        </w:numPr>
        <w:jc w:val="both"/>
      </w:pPr>
      <w:r>
        <w:t xml:space="preserve">I will </w:t>
      </w:r>
      <w:r w:rsidR="00082342">
        <w:t>inform the Research Cell when the Manuscript is</w:t>
      </w:r>
      <w:r>
        <w:t xml:space="preserve"> </w:t>
      </w:r>
      <w:r w:rsidR="00082342">
        <w:t xml:space="preserve">accepted / </w:t>
      </w:r>
      <w:r>
        <w:t>published.</w:t>
      </w:r>
    </w:p>
    <w:p w14:paraId="5AD3E861" w14:textId="77777777" w:rsidR="00A940EB" w:rsidRDefault="00A940EB" w:rsidP="00C800F9">
      <w:pPr>
        <w:pStyle w:val="ListParagraph"/>
        <w:numPr>
          <w:ilvl w:val="0"/>
          <w:numId w:val="2"/>
        </w:numPr>
        <w:jc w:val="both"/>
      </w:pPr>
      <w:r>
        <w:t>The fund allotted will only be utilised for purchase of consumables</w:t>
      </w:r>
      <w:r w:rsidR="00380D50">
        <w:t>.</w:t>
      </w:r>
    </w:p>
    <w:p w14:paraId="0E86A948" w14:textId="77777777" w:rsidR="00A940EB" w:rsidRDefault="00A940EB" w:rsidP="00C800F9">
      <w:pPr>
        <w:pStyle w:val="ListParagraph"/>
        <w:numPr>
          <w:ilvl w:val="0"/>
          <w:numId w:val="2"/>
        </w:numPr>
        <w:jc w:val="both"/>
      </w:pPr>
      <w:r>
        <w:t>No Senior/Junior Residents, PhD Students, Research Associates, Undergraduate or Postgraduate students and Para-Medical staff are Co-Investigator in the above mentioned Proposal.</w:t>
      </w:r>
    </w:p>
    <w:p w14:paraId="5F18F30A" w14:textId="77777777" w:rsidR="00576DAD" w:rsidRDefault="00576DAD"/>
    <w:p w14:paraId="5B30B633" w14:textId="77777777" w:rsidR="00576DAD" w:rsidRDefault="00576DAD" w:rsidP="00576DAD">
      <w:pPr>
        <w:spacing w:after="0"/>
        <w:jc w:val="right"/>
      </w:pPr>
      <w:r>
        <w:t>………………………………………………………….</w:t>
      </w:r>
    </w:p>
    <w:p w14:paraId="76CAAE1F" w14:textId="77777777" w:rsidR="009F5D4F" w:rsidRDefault="00576DAD" w:rsidP="00576DAD">
      <w:pPr>
        <w:spacing w:after="0"/>
        <w:jc w:val="right"/>
      </w:pPr>
      <w:r>
        <w:t>Signature of the Principal Investigator</w:t>
      </w:r>
      <w:r w:rsidR="009F5D4F">
        <w:br w:type="page"/>
      </w:r>
    </w:p>
    <w:p w14:paraId="5886D52B" w14:textId="77777777" w:rsidR="00DE5560" w:rsidRDefault="00DE5560"/>
    <w:p w14:paraId="47ACC0D7" w14:textId="77777777" w:rsidR="009F5D4F" w:rsidRDefault="009F5D4F"/>
    <w:p w14:paraId="496ED95D" w14:textId="77777777" w:rsidR="00DE5560" w:rsidRDefault="00A93E80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EA765" wp14:editId="6D7883C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534025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DCDC3" w14:textId="77777777" w:rsidR="00DE5560" w:rsidRPr="00A93E80" w:rsidRDefault="00DE5560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93E80">
                              <w:rPr>
                                <w:b/>
                                <w:sz w:val="32"/>
                              </w:rPr>
                              <w:t>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A244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0;margin-top:.55pt;width:435.75pt;height:24.7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VMfwIAAGkFAAAOAAAAZHJzL2Uyb0RvYy54bWysVEtP3DAQvlfqf7B8L9knbVdk0RZEVQkB&#10;KlScvY7NRrU9rj27yfbXM3aSZUV7oeolGc98/jzvs/PWGrZTIdbgSj4+GXGmnISqdk8l//Fw9eET&#10;ZxGFq4QBp0q+V5GfL9+/O2v8Qk1gA6ZSgRGJi4vGl3yD6BdFEeVGWRFPwCtHRg3BCqRjeCqqIBpi&#10;t6aYjEanRQOh8gGkipG0l52RLzO/1krirdZRITMlJ98wf0P+rtO3WJ6JxVMQflPL3g3xD15YUTt6&#10;9EB1KVCwbaj/oLK1DBBB44kEW4DWtVQ5BopmPHoVzf1GeJVjoeREf0hT/H+08mZ3F1hdlXzCmROW&#10;SvSgWmRfoGWTlJ3GxwWB7j3BsCU1VXnQR1KmoFsdbPpTOIzslOf9IbeJTJJyPp/ORpM5Z5Js0/Fs&#10;SjLRFy+3fYj4VYFlSSh5oNrllIrddcQOOkDSYw6uamNy/YxjTclPp/NRvnCwELlxCatyJ/Q0KaLO&#10;8yzh3qiEMe670pSJHEBS5B5UFyawnaDuEVIqhzn2zEvohNLkxFsu9vgXr95yuYtjeBkcHi7b2kHI&#10;0b9yu/o5uKw7POX8KO4kYrtucwucDoVdQ7Wnegfo5iV6eVVTUa5FxDsRaECoxDT0eEsfbYCSD73E&#10;2QbC77/pE576lqycNTRwJY+/tiIozsw3Rx39eTybpQnNh9n844QO4diyPra4rb0AqsqY1ouXWUx4&#10;NIOoA9hH2g2r9CqZhJP0dslxEC+wWwO0W6RarTKIZtILvHb3XibqVKTUcg/towi+70ukjr6BYTTF&#10;4lV7dth008Fqi6Dr3Lspz11W+/zTPOfu73dPWhjH54x62ZDLZwAAAP//AwBQSwMEFAAGAAgAAAAh&#10;AAwl+9DdAAAABQEAAA8AAABkcnMvZG93bnJldi54bWxMj09Lw0AQxe+C32EZwZvdpJAaYjalBIog&#10;emjtxdskO02C+ydmt2300zue7HHee7z3m3I9WyPONIXBOwXpIgFBrvV6cJ2Cw/v2IQcRIjqNxjtS&#10;8E0B1tXtTYmF9he3o/M+doJLXChQQR/jWEgZ2p4shoUfybF39JPFyOfUST3hhcutkcskWUmLg+OF&#10;Hkeqe2o/9yer4KXevuGuWdr8x9TPr8fN+HX4yJS6v5s3TyAizfE/DH/4jA4VMzX+5HQQRgE/EllN&#10;QbCZP6YZiEZBlqxAVqW8pq9+AQAA//8DAFBLAQItABQABgAIAAAAIQC2gziS/gAAAOEBAAATAAAA&#10;AAAAAAAAAAAAAAAAAABbQ29udGVudF9UeXBlc10ueG1sUEsBAi0AFAAGAAgAAAAhADj9If/WAAAA&#10;lAEAAAsAAAAAAAAAAAAAAAAALwEAAF9yZWxzLy5yZWxzUEsBAi0AFAAGAAgAAAAhAOwdpUx/AgAA&#10;aQUAAA4AAAAAAAAAAAAAAAAALgIAAGRycy9lMm9Eb2MueG1sUEsBAi0AFAAGAAgAAAAhAAwl+9Dd&#10;AAAABQEAAA8AAAAAAAAAAAAAAAAA2QQAAGRycy9kb3ducmV2LnhtbFBLBQYAAAAABAAEAPMAAADj&#10;BQAAAAA=&#10;" filled="f" stroked="f" strokeweight=".5pt">
                <v:textbox>
                  <w:txbxContent>
                    <w:p w:rsidR="00DE5560" w:rsidRPr="00A93E80" w:rsidRDefault="00DE5560">
                      <w:pPr>
                        <w:rPr>
                          <w:b/>
                          <w:sz w:val="32"/>
                        </w:rPr>
                      </w:pPr>
                      <w:r w:rsidRPr="00A93E80">
                        <w:rPr>
                          <w:b/>
                          <w:sz w:val="32"/>
                        </w:rPr>
                        <w:t>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4BBC4" wp14:editId="0A8430E3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5734050" cy="238125"/>
                <wp:effectExtent l="0" t="0" r="19050" b="28575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3812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DD24E" id="Round Diagonal Corner Rectangle 1" o:spid="_x0000_s1026" style="position:absolute;margin-left:400.3pt;margin-top:2.8pt;width:451.5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340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qTpqwIAAMsFAAAOAAAAZHJzL2Uyb0RvYy54bWysVE1v2zAMvQ/YfxB0X+24ydoGdYogRYcB&#10;XVu0HXpWZSkRIImapMTJfv0o2XGDfuww7GKLFPlIPpE8v9gaTTbCBwW2pqOjkhJhOTTKLmv68/Hq&#10;yyklITLbMA1W1HQnAr2Yff503rqpqGAFuhGeIIgN09bVdBWjmxZF4CthWDgCJyxeSvCGRRT9smg8&#10;axHd6KIqy69FC75xHrgIAbWX3SWdZXwpBY+3UgYRia4p5hbz1+fvc/oWs3M2XXrmVor3abB/yMIw&#10;ZTHoAHXJIiNrr95AGcU9BJDxiIMpQErFRa4BqxmVr6p5WDEnci1ITnADTeH/wfKbzZ0nqsG3o8Qy&#10;g090D2vbkEvFlmCZJgvwFp/oHqlkdqkFGSXSWhem6Pvg7nwvBTwmBrbSm/TH2sg2E70biBbbSDgq&#10;JyfH43KC78Hxrjo+HVWTBFq8eDsf4jcBhqRDTX3KqUo5pTwy02xzHWLntDdOYQNo1VwprbOQ2kgs&#10;tCcbhg3AOBc2jrK7Xpsf0HR6bKSybwVUY8N06tO9GvPKDZmQcpYHQYrERFd7PsWdFim0tvdCIrFY&#10;bZUDDghvcwkr1ohOPfkwZgZMyBKLG7C7Yj7A7tjp7ZOryBMxOJd/S6xzHjxyZLBxcDbKgn8PQCPD&#10;feTOHik7oCYdn6HZYdt56OYxOH6l8J2vWYh3zOMAYmvgUom3+JEa2ppCf6JkBf73e/pkj3OBt5S0&#10;ONA1Db/WzAtK9HeLE3M2Go/TBsjCeHJSoeAPb54Pb+zaLABbBqcCs8vHZB/1/ig9mCfcPfMUFa+Y&#10;5Ri7pjz6vbCI3aLB7cXFfJ7NcOodi9f2wfEEnlhN3fu4fWLe9c0ecUxuYD/8bPqq0zvb5Glhvo4g&#10;VR6DF157vnFj5Gbtt1taSYdytnrZwbM/AAAA//8DAFBLAwQUAAYACAAAACEAQDH2CtwAAAAFAQAA&#10;DwAAAGRycy9kb3ducmV2LnhtbEyPwU7DMBBE70j8g7VI3KhdClGaxqkQKhekICgg9ejaSxIRr6PY&#10;bQNfz3KC42hGM2/K9eR7ccQxdoE0zGcKBJINrqNGw9vrw1UOIiZDzvSBUMMXRlhX52elKVw40Qse&#10;t6kRXEKxMBralIZCymhb9CbOwoDE3kcYvUksx0a60Zy43PfyWqlMetMRL7RmwPsW7ef24DXsakWp&#10;3mxq+/y48+/fdZ4/ZVbry4vpbgUi4ZT+wvCLz+hQMdM+HMhF0WvgI0nDbQaCzaVasN5ruFnMQVal&#10;/E9f/QAAAP//AwBQSwECLQAUAAYACAAAACEAtoM4kv4AAADhAQAAEwAAAAAAAAAAAAAAAAAAAAAA&#10;W0NvbnRlbnRfVHlwZXNdLnhtbFBLAQItABQABgAIAAAAIQA4/SH/1gAAAJQBAAALAAAAAAAAAAAA&#10;AAAAAC8BAABfcmVscy8ucmVsc1BLAQItABQABgAIAAAAIQC4FqTpqwIAAMsFAAAOAAAAAAAAAAAA&#10;AAAAAC4CAABkcnMvZTJvRG9jLnhtbFBLAQItABQABgAIAAAAIQBAMfYK3AAAAAUBAAAPAAAAAAAA&#10;AAAAAAAAAAUFAABkcnMvZG93bnJldi54bWxQSwUGAAAAAAQABADzAAAADgYAAAAA&#10;" path="m39688,l5734050,r,l5734050,198437v,21919,-17769,39688,-39688,39688l,238125r,l,39688c,17769,17769,,39688,xe" fillcolor="#deeaf6 [660]" strokecolor="#1f4d78 [1604]" strokeweight="1pt">
                <v:stroke joinstyle="miter"/>
                <v:path arrowok="t" o:connecttype="custom" o:connectlocs="39688,0;5734050,0;5734050,0;5734050,198437;5694362,238125;0,238125;0,238125;0,39688;39688,0" o:connectangles="0,0,0,0,0,0,0,0,0"/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540"/>
        <w:gridCol w:w="741"/>
      </w:tblGrid>
      <w:tr w:rsidR="00DE5560" w14:paraId="21B95CCD" w14:textId="77777777" w:rsidTr="00A93E80">
        <w:trPr>
          <w:trHeight w:val="769"/>
        </w:trPr>
        <w:tc>
          <w:tcPr>
            <w:tcW w:w="6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595C8" w14:textId="77777777" w:rsidR="00DE5560" w:rsidRDefault="00DE5560" w:rsidP="00DE5560">
            <w:pPr>
              <w:jc w:val="center"/>
            </w:pPr>
            <w:r w:rsidRPr="00A93E80">
              <w:rPr>
                <w:b/>
              </w:rPr>
              <w:t>Sl. No</w:t>
            </w:r>
            <w:r>
              <w:t>.</w:t>
            </w:r>
          </w:p>
        </w:tc>
        <w:tc>
          <w:tcPr>
            <w:tcW w:w="7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A0010E" w14:textId="77777777" w:rsidR="00DE5560" w:rsidRDefault="00DE5560" w:rsidP="00DE5560">
            <w:pPr>
              <w:jc w:val="center"/>
            </w:pPr>
            <w:r w:rsidRPr="00DE5560">
              <w:rPr>
                <w:sz w:val="36"/>
              </w:rPr>
              <w:t>Particulars</w:t>
            </w:r>
          </w:p>
        </w:tc>
        <w:tc>
          <w:tcPr>
            <w:tcW w:w="741" w:type="dxa"/>
            <w:vAlign w:val="center"/>
          </w:tcPr>
          <w:p w14:paraId="02556968" w14:textId="77777777" w:rsidR="00DE5560" w:rsidRPr="00A93E80" w:rsidRDefault="00DE5560" w:rsidP="00DE5560">
            <w:pPr>
              <w:jc w:val="center"/>
              <w:rPr>
                <w:b/>
              </w:rPr>
            </w:pPr>
            <w:r w:rsidRPr="00A93E80">
              <w:rPr>
                <w:b/>
                <w:sz w:val="32"/>
              </w:rPr>
              <w:t>Tick</w:t>
            </w:r>
          </w:p>
        </w:tc>
      </w:tr>
      <w:tr w:rsidR="00DE5560" w14:paraId="1360D80B" w14:textId="77777777" w:rsidTr="00A93E80">
        <w:trPr>
          <w:trHeight w:val="395"/>
        </w:trPr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E9C8" w14:textId="77777777" w:rsidR="00DE5560" w:rsidRDefault="00DE5560" w:rsidP="00DE5560">
            <w:pPr>
              <w:jc w:val="center"/>
            </w:pPr>
            <w: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8F2C" w14:textId="44C9831D" w:rsidR="00DE5560" w:rsidRDefault="00DE5560" w:rsidP="007E6793">
            <w:r>
              <w:t>IEC</w:t>
            </w:r>
            <w:r w:rsidR="009D1F2C">
              <w:t xml:space="preserve"> and RAC</w:t>
            </w:r>
            <w:r>
              <w:t xml:space="preserve"> Forms</w:t>
            </w:r>
            <w:r w:rsidR="009D1F2C">
              <w:t xml:space="preserve"> with </w:t>
            </w:r>
            <w:r w:rsidR="00FB0CF4">
              <w:t xml:space="preserve">the </w:t>
            </w:r>
            <w:r w:rsidR="009D1F2C">
              <w:t>study proposal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14:paraId="58536BF1" w14:textId="77777777" w:rsidR="00DE5560" w:rsidRDefault="00DE5560"/>
        </w:tc>
      </w:tr>
      <w:tr w:rsidR="00DE5560" w14:paraId="58F8149B" w14:textId="77777777" w:rsidTr="00A93E80">
        <w:trPr>
          <w:trHeight w:val="395"/>
        </w:trPr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CC929" w14:textId="77777777" w:rsidR="00DE5560" w:rsidRDefault="00DE5560" w:rsidP="00DE5560">
            <w:pPr>
              <w:jc w:val="center"/>
            </w:pPr>
            <w: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CEFB" w14:textId="77777777" w:rsidR="00DE5560" w:rsidRDefault="00DE5560" w:rsidP="007E6793">
            <w:r>
              <w:t>PIS &amp; PICF in Both English and Regional Language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14:paraId="0B8A7005" w14:textId="77777777" w:rsidR="00DE5560" w:rsidRDefault="00DE5560"/>
        </w:tc>
      </w:tr>
      <w:tr w:rsidR="00DE5560" w14:paraId="31444AA7" w14:textId="77777777" w:rsidTr="00A93E80">
        <w:trPr>
          <w:trHeight w:val="395"/>
        </w:trPr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E7BC8" w14:textId="1CF40D04" w:rsidR="00DE5560" w:rsidRDefault="00A92BB7" w:rsidP="00DE5560">
            <w:pPr>
              <w:jc w:val="center"/>
            </w:pPr>
            <w: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634C" w14:textId="77777777" w:rsidR="00DE5560" w:rsidRDefault="00DE5560" w:rsidP="007E6793">
            <w:r>
              <w:t>Detailed Budget (On a separate paper)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14:paraId="6D214AED" w14:textId="77777777" w:rsidR="00DE5560" w:rsidRDefault="00DE5560"/>
        </w:tc>
      </w:tr>
      <w:tr w:rsidR="009D1F2C" w14:paraId="5C5E9BD5" w14:textId="77777777" w:rsidTr="00A93E80">
        <w:trPr>
          <w:trHeight w:val="395"/>
        </w:trPr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0BBCA" w14:textId="7FE018BA" w:rsidR="009D1F2C" w:rsidRDefault="009D1F2C" w:rsidP="00DE5560">
            <w:pPr>
              <w:jc w:val="center"/>
            </w:pPr>
            <w: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F619" w14:textId="325EF4BF" w:rsidR="009D1F2C" w:rsidRDefault="009D1F2C" w:rsidP="007E6793">
            <w:r>
              <w:t>A</w:t>
            </w:r>
            <w:r w:rsidRPr="009D1F2C">
              <w:t xml:space="preserve"> copy of RC/price detail</w:t>
            </w:r>
            <w:r>
              <w:t>s</w:t>
            </w:r>
            <w:r w:rsidRPr="009D1F2C">
              <w:t xml:space="preserve"> for any assets/investigation/pharmacy/consumables</w:t>
            </w:r>
            <w:r>
              <w:t xml:space="preserve"> available in the institute (if applicable)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14:paraId="4A2DDC06" w14:textId="77777777" w:rsidR="009D1F2C" w:rsidRDefault="009D1F2C"/>
        </w:tc>
      </w:tr>
      <w:tr w:rsidR="009D1F2C" w14:paraId="1F0FED6E" w14:textId="77777777" w:rsidTr="00A93E80">
        <w:trPr>
          <w:trHeight w:val="395"/>
        </w:trPr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F0A15" w14:textId="53219380" w:rsidR="009D1F2C" w:rsidRDefault="009D1F2C" w:rsidP="00DE5560">
            <w:pPr>
              <w:jc w:val="center"/>
            </w:pPr>
            <w: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6DD9" w14:textId="1F2A5C61" w:rsidR="009D1F2C" w:rsidRDefault="009D1F2C" w:rsidP="007E6793">
            <w:r>
              <w:t>A</w:t>
            </w:r>
            <w:r w:rsidRPr="009D1F2C">
              <w:t xml:space="preserve"> copy of technical details/specifications and quotations from the GeM portal or any other reputed vendors for purchasing any</w:t>
            </w:r>
            <w:r>
              <w:t xml:space="preserve"> </w:t>
            </w:r>
            <w:r w:rsidRPr="009D1F2C">
              <w:t>assets/service/consumable/</w:t>
            </w:r>
            <w:r>
              <w:t xml:space="preserve"> </w:t>
            </w:r>
            <w:r w:rsidRPr="009D1F2C">
              <w:t>pharmacy item</w:t>
            </w:r>
            <w:r>
              <w:t>s</w:t>
            </w:r>
            <w:r w:rsidRPr="009D1F2C">
              <w:t xml:space="preserve"> not available in the institute</w:t>
            </w:r>
            <w:r>
              <w:t xml:space="preserve"> (if applicable)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14:paraId="1DECC360" w14:textId="77777777" w:rsidR="009D1F2C" w:rsidRDefault="009D1F2C"/>
        </w:tc>
      </w:tr>
      <w:tr w:rsidR="00DE5560" w14:paraId="7F36FFCE" w14:textId="77777777" w:rsidTr="00A93E80">
        <w:trPr>
          <w:trHeight w:val="373"/>
        </w:trPr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B985" w14:textId="4398541C" w:rsidR="00DE5560" w:rsidRDefault="00A443AF" w:rsidP="00DE5560">
            <w:pPr>
              <w:jc w:val="center"/>
            </w:pPr>
            <w: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D66A" w14:textId="5229C0F9" w:rsidR="00DE5560" w:rsidRDefault="00C800F9" w:rsidP="007E6793">
            <w:r>
              <w:t xml:space="preserve">Undertaking stating the proposal will not </w:t>
            </w:r>
            <w:r w:rsidR="00B76F75">
              <w:t>be sent</w:t>
            </w:r>
            <w:r>
              <w:t xml:space="preserve"> for funding to any other agency (extramural funding)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14:paraId="45739C11" w14:textId="77777777" w:rsidR="00DE5560" w:rsidRDefault="00DE5560"/>
        </w:tc>
      </w:tr>
      <w:tr w:rsidR="00DE5560" w14:paraId="6AA67B0E" w14:textId="77777777" w:rsidTr="00A93E80">
        <w:trPr>
          <w:trHeight w:val="395"/>
        </w:trPr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748C" w14:textId="2B516406" w:rsidR="00DE5560" w:rsidRDefault="00A443AF" w:rsidP="00DE5560">
            <w:pPr>
              <w:jc w:val="center"/>
            </w:pPr>
            <w: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22A9" w14:textId="77777777" w:rsidR="00DE5560" w:rsidRDefault="00C800F9" w:rsidP="007E6793">
            <w:r>
              <w:t>Statistical Input taken or not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14:paraId="4032745A" w14:textId="77777777" w:rsidR="00DE5560" w:rsidRDefault="00DE5560"/>
        </w:tc>
      </w:tr>
      <w:tr w:rsidR="00DE5560" w14:paraId="49915B21" w14:textId="77777777" w:rsidTr="00A93E80">
        <w:trPr>
          <w:trHeight w:val="373"/>
        </w:trPr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BCA8A" w14:textId="2D596BBC" w:rsidR="00DE5560" w:rsidRDefault="00A443AF" w:rsidP="00DE5560">
            <w:pPr>
              <w:jc w:val="center"/>
            </w:pPr>
            <w: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CCAD" w14:textId="23DC2650" w:rsidR="00DE5560" w:rsidRDefault="00C800F9" w:rsidP="007E6793">
            <w:r>
              <w:t xml:space="preserve">Undertaking from the Co-PI of </w:t>
            </w:r>
            <w:r w:rsidR="004D62DA">
              <w:t xml:space="preserve">the </w:t>
            </w:r>
            <w:r>
              <w:t>same department stating that he/she will take the responsibility to complete the project due to unavoidable circumstances.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14:paraId="7D29D9B1" w14:textId="77777777" w:rsidR="00DE5560" w:rsidRDefault="00DE5560"/>
        </w:tc>
      </w:tr>
      <w:tr w:rsidR="00DE5560" w14:paraId="59E55593" w14:textId="77777777" w:rsidTr="00A93E80">
        <w:trPr>
          <w:trHeight w:val="395"/>
        </w:trPr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D654" w14:textId="01036491" w:rsidR="00DE5560" w:rsidRDefault="00A443AF" w:rsidP="00DE5560">
            <w:pPr>
              <w:jc w:val="center"/>
            </w:pPr>
            <w:r>
              <w:t>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5073" w14:textId="77777777" w:rsidR="00DE5560" w:rsidRDefault="00A940EB" w:rsidP="007E6793">
            <w:r>
              <w:t>CV of all the Investigators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14:paraId="18E30FE4" w14:textId="77777777" w:rsidR="00DE5560" w:rsidRDefault="00DE5560"/>
        </w:tc>
      </w:tr>
      <w:tr w:rsidR="00DE5560" w14:paraId="62D2057C" w14:textId="77777777" w:rsidTr="00A93E80">
        <w:trPr>
          <w:trHeight w:val="395"/>
        </w:trPr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0C7A3" w14:textId="41A1AC72" w:rsidR="00DE5560" w:rsidRDefault="00A443AF" w:rsidP="00DE5560">
            <w:pPr>
              <w:jc w:val="center"/>
            </w:pPr>
            <w:r>
              <w:t>10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8CE2" w14:textId="1E84E472" w:rsidR="00DE5560" w:rsidRDefault="007E6793" w:rsidP="007E6793">
            <w:r w:rsidRPr="007E6793">
              <w:t>Copy of clinical trial protocol</w:t>
            </w:r>
            <w:r w:rsidR="00A443AF">
              <w:t xml:space="preserve"> (if applicable)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14:paraId="26749DAF" w14:textId="77777777" w:rsidR="00DE5560" w:rsidRDefault="00DE5560"/>
        </w:tc>
      </w:tr>
      <w:tr w:rsidR="00082342" w14:paraId="1D4AB854" w14:textId="77777777" w:rsidTr="00A93E80">
        <w:trPr>
          <w:trHeight w:val="395"/>
        </w:trPr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947C1" w14:textId="3DBDB44F" w:rsidR="00082342" w:rsidRDefault="00A443AF" w:rsidP="00DE5560">
            <w:pPr>
              <w:jc w:val="center"/>
            </w:pPr>
            <w:r>
              <w:t>11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8B90" w14:textId="77777777" w:rsidR="00082342" w:rsidRPr="007E6793" w:rsidRDefault="00082342" w:rsidP="007E6793">
            <w:r>
              <w:t>Gant Chart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14:paraId="5CA0BB9F" w14:textId="77777777" w:rsidR="00082342" w:rsidRDefault="00082342"/>
        </w:tc>
      </w:tr>
    </w:tbl>
    <w:p w14:paraId="6B097269" w14:textId="77777777" w:rsidR="00DE5560" w:rsidRDefault="00DE5560"/>
    <w:p w14:paraId="43B00CFA" w14:textId="28B4CDE9" w:rsidR="009A1A88" w:rsidRDefault="009A1A88">
      <w:r>
        <w:t xml:space="preserve">Note: Mention ‘NA’ if not applicable. After acceptance of the proposal, the PI has to submit one shadow file to the </w:t>
      </w:r>
      <w:r w:rsidR="00E72A6B">
        <w:t>Institute</w:t>
      </w:r>
      <w:r>
        <w:t xml:space="preserve"> Intramural Fund Allocation Committee (IIMFAC).</w:t>
      </w:r>
    </w:p>
    <w:p w14:paraId="64772931" w14:textId="77777777" w:rsidR="00DE5560" w:rsidRDefault="00DE5560"/>
    <w:sectPr w:rsidR="00DE5560" w:rsidSect="00E439DE">
      <w:headerReference w:type="default" r:id="rId7"/>
      <w:footerReference w:type="even" r:id="rId8"/>
      <w:footerReference w:type="default" r:id="rId9"/>
      <w:pgSz w:w="11906" w:h="16838"/>
      <w:pgMar w:top="993" w:right="1440" w:bottom="1440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75CDE" w14:textId="77777777" w:rsidR="00D300E4" w:rsidRDefault="00D300E4" w:rsidP="00AB76FE">
      <w:pPr>
        <w:spacing w:after="0" w:line="240" w:lineRule="auto"/>
      </w:pPr>
      <w:r>
        <w:separator/>
      </w:r>
    </w:p>
  </w:endnote>
  <w:endnote w:type="continuationSeparator" w:id="0">
    <w:p w14:paraId="09445D3D" w14:textId="77777777" w:rsidR="00D300E4" w:rsidRDefault="00D300E4" w:rsidP="00AB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40506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36D6DC" w14:textId="77777777" w:rsidR="00A93E80" w:rsidRDefault="00A93E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23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23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DD60EE" w14:textId="77777777" w:rsidR="00A93E80" w:rsidRDefault="00A93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2560370"/>
      <w:docPartObj>
        <w:docPartGallery w:val="Page Numbers (Bottom of Page)"/>
        <w:docPartUnique/>
      </w:docPartObj>
    </w:sdtPr>
    <w:sdtContent>
      <w:sdt>
        <w:sdtPr>
          <w:id w:val="-2089678189"/>
          <w:docPartObj>
            <w:docPartGallery w:val="Page Numbers (Top of Page)"/>
            <w:docPartUnique/>
          </w:docPartObj>
        </w:sdtPr>
        <w:sdtContent>
          <w:p w14:paraId="7881DE50" w14:textId="77777777" w:rsidR="00AB76FE" w:rsidRDefault="00576DAD">
            <w:pPr>
              <w:pStyle w:val="Footer"/>
              <w:jc w:val="right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D85CA" wp14:editId="21125CBE">
                      <wp:simplePos x="0" y="0"/>
                      <wp:positionH relativeFrom="column">
                        <wp:posOffset>-885825</wp:posOffset>
                      </wp:positionH>
                      <wp:positionV relativeFrom="paragraph">
                        <wp:posOffset>-89535</wp:posOffset>
                      </wp:positionV>
                      <wp:extent cx="77438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4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B779F4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-7.05pt" to="540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SsugEAAMMDAAAOAAAAZHJzL2Uyb0RvYy54bWysU9tuEzEQfUfiHyy/k92ES9tVNn1IBS8I&#10;Igof4HrHWUu2xxqbXP6esZNsUUFCVH3xeuw5Z+Yczy5vD96JHVCyGHo5n7VSQNA42LDt5Y/vH99c&#10;S5GyCoNyGKCXR0jydvX61XIfO1jgiG4AEkwSUrePvRxzjl3TJD2CV2mGEQJfGiSvMoe0bQZSe2b3&#10;rlm07YdmjzREQg0p8end6VKuKr8xoPNXYxJk4XrJveW6Ul0fytqslqrbkoqj1ec21DO68MoGLjpR&#10;3amsxE+yf1B5qwkTmjzT6Bs0xmqoGljNvH2i5n5UEaoWNifFyab0crT6y25Dwg69vJEiKM9PdJ9J&#10;2e2YxRpDYAORxE3xaR9Tx+nrsKFzlOKGiuiDIV++LEccqrfHyVs4ZKH58Orq3dvrxXsp9OWueQRG&#10;SvkToBdl00tnQ5GtOrX7nDIX49RLCgelkVPpustHByXZhW9gWAoXm1d0HSJYOxI7xc+vtIaQ50UK&#10;89XsAjPWuQnY/ht4zi9QqAP2P+AJUStjyBPY24D0t+r5cGnZnPIvDpx0FwsecDjWR6nW8KRUheep&#10;LqP4e1zhj//e6hcAAAD//wMAUEsDBBQABgAIAAAAIQAsOjxp4gAAAA0BAAAPAAAAZHJzL2Rvd25y&#10;ZXYueG1sTI/NasMwEITvhb6D2EJvieT0h9S1HEKgNA2EkKSQHhVra7u1VkZSYuftK0Ohve3uDLPf&#10;ZLPeNOyMzteWJCRjAQypsLqmUsL7/mU0BeaDIq0aSyjhgh5m+fVVplJtO9rieRdKFkPIp0pCFUKb&#10;cu6LCo3yY9siRe3TOqNCXF3JtVNdDDcNnwjxyI2qKX6oVIuLCovv3clIWLvlcjFfXb5o82G6w2R1&#10;2Lz1r1Le3vTzZ2AB+/BnhgE/okMemY72RNqzRsIouXt6iN5huk+ADRYxFbHf8ffE84z/b5H/AAAA&#10;//8DAFBLAQItABQABgAIAAAAIQC2gziS/gAAAOEBAAATAAAAAAAAAAAAAAAAAAAAAABbQ29udGVu&#10;dF9UeXBlc10ueG1sUEsBAi0AFAAGAAgAAAAhADj9If/WAAAAlAEAAAsAAAAAAAAAAAAAAAAALwEA&#10;AF9yZWxzLy5yZWxzUEsBAi0AFAAGAAgAAAAhAMEKJKy6AQAAwwMAAA4AAAAAAAAAAAAAAAAALgIA&#10;AGRycy9lMm9Eb2MueG1sUEsBAi0AFAAGAAgAAAAhACw6PGniAAAADQEAAA8AAAAAAAAAAAAAAAAA&#10;FA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B76FE">
              <w:t xml:space="preserve">Page </w:t>
            </w:r>
            <w:r w:rsidR="00AB76FE">
              <w:rPr>
                <w:b/>
                <w:bCs/>
                <w:sz w:val="24"/>
                <w:szCs w:val="24"/>
              </w:rPr>
              <w:fldChar w:fldCharType="begin"/>
            </w:r>
            <w:r w:rsidR="00AB76FE">
              <w:rPr>
                <w:b/>
                <w:bCs/>
              </w:rPr>
              <w:instrText xml:space="preserve"> PAGE </w:instrText>
            </w:r>
            <w:r w:rsidR="00AB76FE">
              <w:rPr>
                <w:b/>
                <w:bCs/>
                <w:sz w:val="24"/>
                <w:szCs w:val="24"/>
              </w:rPr>
              <w:fldChar w:fldCharType="separate"/>
            </w:r>
            <w:r w:rsidR="00082342">
              <w:rPr>
                <w:b/>
                <w:bCs/>
                <w:noProof/>
              </w:rPr>
              <w:t>3</w:t>
            </w:r>
            <w:r w:rsidR="00AB76FE">
              <w:rPr>
                <w:b/>
                <w:bCs/>
                <w:sz w:val="24"/>
                <w:szCs w:val="24"/>
              </w:rPr>
              <w:fldChar w:fldCharType="end"/>
            </w:r>
            <w:r w:rsidR="00AB76FE">
              <w:t xml:space="preserve"> of </w:t>
            </w:r>
            <w:r w:rsidR="00AB76FE">
              <w:rPr>
                <w:b/>
                <w:bCs/>
                <w:sz w:val="24"/>
                <w:szCs w:val="24"/>
              </w:rPr>
              <w:fldChar w:fldCharType="begin"/>
            </w:r>
            <w:r w:rsidR="00AB76FE">
              <w:rPr>
                <w:b/>
                <w:bCs/>
              </w:rPr>
              <w:instrText xml:space="preserve"> NUMPAGES  </w:instrText>
            </w:r>
            <w:r w:rsidR="00AB76FE">
              <w:rPr>
                <w:b/>
                <w:bCs/>
                <w:sz w:val="24"/>
                <w:szCs w:val="24"/>
              </w:rPr>
              <w:fldChar w:fldCharType="separate"/>
            </w:r>
            <w:r w:rsidR="00082342">
              <w:rPr>
                <w:b/>
                <w:bCs/>
                <w:noProof/>
              </w:rPr>
              <w:t>3</w:t>
            </w:r>
            <w:r w:rsidR="00AB76F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3A93AE" w14:textId="77777777" w:rsidR="00AB76FE" w:rsidRDefault="00AB7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4EA1F" w14:textId="77777777" w:rsidR="00D300E4" w:rsidRDefault="00D300E4" w:rsidP="00AB76FE">
      <w:pPr>
        <w:spacing w:after="0" w:line="240" w:lineRule="auto"/>
      </w:pPr>
      <w:r>
        <w:separator/>
      </w:r>
    </w:p>
  </w:footnote>
  <w:footnote w:type="continuationSeparator" w:id="0">
    <w:p w14:paraId="422F5F61" w14:textId="77777777" w:rsidR="00D300E4" w:rsidRDefault="00D300E4" w:rsidP="00AB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D2F12" w14:textId="77777777" w:rsidR="00AB76FE" w:rsidRDefault="00A93E80" w:rsidP="00AB76FE">
    <w:pPr>
      <w:pStyle w:val="Header"/>
      <w:jc w:val="center"/>
      <w:rPr>
        <w:b/>
        <w:sz w:val="32"/>
        <w:u w:val="single"/>
      </w:rPr>
    </w:pPr>
    <w:r w:rsidRPr="009F5D4F">
      <w:rPr>
        <w:b/>
        <w:sz w:val="32"/>
        <w:u w:val="single"/>
      </w:rPr>
      <w:t>INTRAMURAL RESEARCH FORM</w:t>
    </w:r>
  </w:p>
  <w:p w14:paraId="18D3B962" w14:textId="77777777" w:rsidR="00142D61" w:rsidRDefault="00A93E80" w:rsidP="00AB76FE">
    <w:pPr>
      <w:pStyle w:val="Header"/>
      <w:jc w:val="center"/>
      <w:rPr>
        <w:b/>
        <w:sz w:val="24"/>
        <w:u w:val="single"/>
      </w:rPr>
    </w:pPr>
    <w:r>
      <w:rPr>
        <w:b/>
        <w:noProof/>
        <w:sz w:val="24"/>
        <w:u w:val="single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0CBA4" wp14:editId="6C0148AA">
              <wp:simplePos x="0" y="0"/>
              <wp:positionH relativeFrom="column">
                <wp:posOffset>-1104900</wp:posOffset>
              </wp:positionH>
              <wp:positionV relativeFrom="paragraph">
                <wp:posOffset>235585</wp:posOffset>
              </wp:positionV>
              <wp:extent cx="8077200" cy="0"/>
              <wp:effectExtent l="76200" t="95250" r="76200" b="952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77200" cy="0"/>
                      </a:xfrm>
                      <a:prstGeom prst="line">
                        <a:avLst/>
                      </a:prstGeom>
                      <a:ln w="28575"/>
                      <a:effectLst>
                        <a:glow rad="63500">
                          <a:schemeClr val="accent4">
                            <a:satMod val="175000"/>
                            <a:alpha val="40000"/>
                          </a:schemeClr>
                        </a:glo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8BB201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18.55pt" to="54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e4/AEAAGUEAAAOAAAAZHJzL2Uyb0RvYy54bWysVNtu2zAMfR+wfxD0vthJmyYw4vQhxfay&#10;S7BuH8DKUixAN0ha7Pz9KClxg11aYNiLIpE8JM8hnc39qBU5ch+kNS2dz2pKuGG2k+bQ0u/f3r9b&#10;UxIimA6UNbylJx7o/fbtm83gGr6wvVUd9wSTmNAMrqV9jK6pqsB6riHMrOMGncJ6DRGf/lB1HgbM&#10;rlW1qOu7arC+c94yHgJaH4qTbnN+ITiLX4QIPBLVUuwt5tPn8ymd1XYDzcGD6yU7twH/0IUGabDo&#10;lOoBIpAfXv6WSkvmbbAizpjVlRVCMp45IJt5/Qubxx4cz1xQnOAmmcL/S8s+H/eeyA5nh/IY0Dij&#10;x+hBHvpIdtYYVNB6gk5UanChQcDO7P35FdzeJ9qj8Dr9IiEyZnVPk7p8jIShcV2vVjgyStjFVz0D&#10;nQ/xA7eapEtLlTSJODRw/BgiFsPQS0gyK0OGli7Wy9WyjJDnWWNs8h6UHYgHJHV3s8SKyZY3iu+U&#10;J0fAXQDGuIm3xQXxk+2Kfb5CwHktQLkeivkWjdmKfUyZclepVr5cdVAloYo0+RZPipeuv3KBYqMY&#10;N39vap4YYR1lMDrBhFRqAr7A5gI8xydoaWoCL16vOiFyZWviBNbSWP+nBHGcKpd4bP+Kd7o+2e6U&#10;lyY7cJeLduW7Sx/L9TvDn/8dtj8BAAD//wMAUEsDBBQABgAIAAAAIQCFN7jW3wAAAAsBAAAPAAAA&#10;ZHJzL2Rvd25yZXYueG1sTI/BTsMwEETvSPyDtUjcWicQkRLiVAWJCz21IMRxEy+JRbwOsdsGvr6u&#10;OJTjzo5m3pTLyfZiT6M3jhWk8wQEceO04VbB2+vzbAHCB2SNvWNS8EMeltXlRYmFdgfe0H4bWhFD&#10;2BeooAthKKT0TUcW/dwNxPH36UaLIZ5jK/WIhxhue3mTJHfSouHY0OFATx01X9udVfBYZ7+T/Xin&#10;TetXmXkxOX6v10pdX02rBxCBpnA2wwk/okMVmWq3Y+1Fr2CW5lkcExTc5imIkyO5X0Sl/lNkVcr/&#10;G6ojAAAA//8DAFBLAQItABQABgAIAAAAIQC2gziS/gAAAOEBAAATAAAAAAAAAAAAAAAAAAAAAABb&#10;Q29udGVudF9UeXBlc10ueG1sUEsBAi0AFAAGAAgAAAAhADj9If/WAAAAlAEAAAsAAAAAAAAAAAAA&#10;AAAALwEAAF9yZWxzLy5yZWxzUEsBAi0AFAAGAAgAAAAhAKhK97j8AQAAZQQAAA4AAAAAAAAAAAAA&#10;AAAALgIAAGRycy9lMm9Eb2MueG1sUEsBAi0AFAAGAAgAAAAhAIU3uNbfAAAACwEAAA8AAAAAAAAA&#10;AAAAAAAAVgQAAGRycy9kb3ducmV2LnhtbFBLBQYAAAAABAAEAPMAAABiBQAAAAA=&#10;" strokecolor="#5b9bd5 [3204]" strokeweight="2.25pt">
              <v:stroke joinstyle="miter"/>
            </v:line>
          </w:pict>
        </mc:Fallback>
      </mc:AlternateContent>
    </w:r>
    <w:r w:rsidR="00142D61" w:rsidRPr="00142D61">
      <w:rPr>
        <w:b/>
        <w:sz w:val="24"/>
        <w:u w:val="single"/>
      </w:rPr>
      <w:t>ALL INDIA INSTITUTE OF MEDICAL SCIENCES PATNA</w:t>
    </w:r>
  </w:p>
  <w:p w14:paraId="0D7B910A" w14:textId="77777777" w:rsidR="00142D61" w:rsidRPr="00142D61" w:rsidRDefault="00142D61" w:rsidP="00AB76FE">
    <w:pPr>
      <w:pStyle w:val="Header"/>
      <w:jc w:val="center"/>
      <w:rPr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738DC"/>
    <w:multiLevelType w:val="hybridMultilevel"/>
    <w:tmpl w:val="979EFB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80B45"/>
    <w:multiLevelType w:val="hybridMultilevel"/>
    <w:tmpl w:val="6BBC87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14097">
    <w:abstractNumId w:val="0"/>
  </w:num>
  <w:num w:numId="2" w16cid:durableId="1617635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424"/>
    <w:rsid w:val="00051DF7"/>
    <w:rsid w:val="00060CC6"/>
    <w:rsid w:val="00082342"/>
    <w:rsid w:val="00142D61"/>
    <w:rsid w:val="00175C95"/>
    <w:rsid w:val="001A1109"/>
    <w:rsid w:val="001B57E7"/>
    <w:rsid w:val="0026026A"/>
    <w:rsid w:val="00380D50"/>
    <w:rsid w:val="00383946"/>
    <w:rsid w:val="004A3701"/>
    <w:rsid w:val="004D62DA"/>
    <w:rsid w:val="005274F8"/>
    <w:rsid w:val="00576DAD"/>
    <w:rsid w:val="005B2FA7"/>
    <w:rsid w:val="005D3424"/>
    <w:rsid w:val="00685142"/>
    <w:rsid w:val="006E37B5"/>
    <w:rsid w:val="007E6793"/>
    <w:rsid w:val="008318C5"/>
    <w:rsid w:val="009A1A88"/>
    <w:rsid w:val="009D1F2C"/>
    <w:rsid w:val="009F5D4F"/>
    <w:rsid w:val="00A32AC9"/>
    <w:rsid w:val="00A443AF"/>
    <w:rsid w:val="00A92BB7"/>
    <w:rsid w:val="00A93E80"/>
    <w:rsid w:val="00A940EB"/>
    <w:rsid w:val="00AB76FE"/>
    <w:rsid w:val="00B76F75"/>
    <w:rsid w:val="00C800F9"/>
    <w:rsid w:val="00D300E4"/>
    <w:rsid w:val="00DE5560"/>
    <w:rsid w:val="00E439DE"/>
    <w:rsid w:val="00E72A6B"/>
    <w:rsid w:val="00EA1E7C"/>
    <w:rsid w:val="00FB0CF4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2F3CE"/>
  <w15:chartTrackingRefBased/>
  <w15:docId w15:val="{936D694E-E008-4DF6-BDE8-92F13459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6FE"/>
  </w:style>
  <w:style w:type="paragraph" w:styleId="Footer">
    <w:name w:val="footer"/>
    <w:basedOn w:val="Normal"/>
    <w:link w:val="FooterChar"/>
    <w:uiPriority w:val="99"/>
    <w:unhideWhenUsed/>
    <w:rsid w:val="00AB7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6FE"/>
  </w:style>
  <w:style w:type="table" w:styleId="TableGrid">
    <w:name w:val="Table Grid"/>
    <w:basedOn w:val="TableNormal"/>
    <w:uiPriority w:val="39"/>
    <w:rsid w:val="009F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403</Words>
  <Characters>3176</Characters>
  <Application>Microsoft Office Word</Application>
  <DocSecurity>0</DocSecurity>
  <Lines>198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ANAND DAS</cp:lastModifiedBy>
  <cp:revision>64</cp:revision>
  <dcterms:created xsi:type="dcterms:W3CDTF">2020-06-04T08:11:00Z</dcterms:created>
  <dcterms:modified xsi:type="dcterms:W3CDTF">2024-08-02T10:05:00Z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2aee383ca7ad4eb7d7fd23718f19d72a948f339c5906d8eb44fc59f411d57ca6</vt:lpwstr>
  </property>
</Properties>
</file>